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BF7C5" w14:textId="77777777" w:rsidR="001B75FA" w:rsidRDefault="001B75FA" w:rsidP="00EF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KSÜ SAĞLIK BİLİMLERİ FAKÜLTESİ </w:t>
      </w:r>
    </w:p>
    <w:p w14:paraId="68D2831F" w14:textId="6EFD2B27" w:rsidR="00EF59ED" w:rsidRDefault="00EF59ED" w:rsidP="00EF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HEMŞİRELİK BÖLÜMÜ</w:t>
      </w:r>
    </w:p>
    <w:p w14:paraId="177D12B1" w14:textId="77777777" w:rsidR="001B75FA" w:rsidRDefault="001B75FA" w:rsidP="00EF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DIŞ İLİŞKİLER (YABANCI UYRUKLU/ERASMUS/FARABİ VE ÖZEL ÖĞRENCİLER) </w:t>
      </w:r>
      <w:r w:rsidRPr="00E57D2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KOMİSYONU</w:t>
      </w:r>
    </w:p>
    <w:p w14:paraId="3442C6C6" w14:textId="77777777" w:rsidR="001B75FA" w:rsidRDefault="004242C6" w:rsidP="001B75F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ERASMUS PROGRAMI </w:t>
      </w:r>
      <w:r w:rsidR="001B75FA">
        <w:rPr>
          <w:rFonts w:ascii="Times New Roman" w:eastAsia="Times New Roman" w:hAnsi="Times New Roman" w:cs="Times New Roman"/>
          <w:b/>
          <w:bCs/>
          <w:color w:val="000000"/>
          <w:sz w:val="24"/>
        </w:rPr>
        <w:t>İŞ AKIŞ ŞEMASI</w:t>
      </w:r>
    </w:p>
    <w:p w14:paraId="00D075CC" w14:textId="77777777" w:rsidR="008D73E0" w:rsidRDefault="008D73E0" w:rsidP="001B75F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5843BABF" w14:textId="567765DF" w:rsidR="00495747" w:rsidRPr="009F6958" w:rsidRDefault="003D4B26" w:rsidP="009F69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F6958">
        <w:rPr>
          <w:rFonts w:ascii="Times New Roman" w:eastAsia="Times New Roman" w:hAnsi="Times New Roman" w:cs="Times New Roman"/>
          <w:b/>
          <w:sz w:val="24"/>
        </w:rPr>
        <w:t>Giden</w:t>
      </w:r>
      <w:r w:rsidR="00495747" w:rsidRPr="009F6958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495747" w:rsidRPr="009F6958">
        <w:rPr>
          <w:rFonts w:ascii="Times New Roman" w:eastAsia="Times New Roman" w:hAnsi="Times New Roman" w:cs="Times New Roman"/>
          <w:b/>
          <w:sz w:val="24"/>
        </w:rPr>
        <w:t>Erasmus</w:t>
      </w:r>
      <w:proofErr w:type="spellEnd"/>
      <w:r w:rsidR="00495747" w:rsidRPr="009F695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F6958" w:rsidRPr="009F6958">
        <w:rPr>
          <w:rFonts w:ascii="Times New Roman" w:eastAsia="Times New Roman" w:hAnsi="Times New Roman" w:cs="Times New Roman"/>
          <w:b/>
          <w:sz w:val="24"/>
        </w:rPr>
        <w:t xml:space="preserve">Öğrencisi Akış Şeması                   </w:t>
      </w:r>
      <w:r w:rsidRPr="009F6958">
        <w:rPr>
          <w:rFonts w:ascii="Times New Roman" w:eastAsia="Times New Roman" w:hAnsi="Times New Roman" w:cs="Times New Roman"/>
          <w:b/>
          <w:sz w:val="24"/>
        </w:rPr>
        <w:t>Gelen</w:t>
      </w:r>
      <w:r w:rsidR="00495747" w:rsidRPr="009F6958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495747" w:rsidRPr="009F6958">
        <w:rPr>
          <w:rFonts w:ascii="Times New Roman" w:eastAsia="Times New Roman" w:hAnsi="Times New Roman" w:cs="Times New Roman"/>
          <w:b/>
          <w:sz w:val="24"/>
        </w:rPr>
        <w:t>Erasmus</w:t>
      </w:r>
      <w:proofErr w:type="spellEnd"/>
      <w:r w:rsidR="00495747" w:rsidRPr="009F695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F6958" w:rsidRPr="009F6958">
        <w:rPr>
          <w:rFonts w:ascii="Times New Roman" w:eastAsia="Times New Roman" w:hAnsi="Times New Roman" w:cs="Times New Roman"/>
          <w:b/>
          <w:sz w:val="24"/>
        </w:rPr>
        <w:t xml:space="preserve">Öğrencisi Akış Şeması </w:t>
      </w:r>
    </w:p>
    <w:p w14:paraId="39600E99" w14:textId="1E7CEF15" w:rsidR="00495747" w:rsidRPr="00E57D20" w:rsidRDefault="00EF59ED" w:rsidP="00E161D4">
      <w:pPr>
        <w:tabs>
          <w:tab w:val="left" w:pos="3969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  <w:lang w:eastAsia="tr-TR"/>
        </w:rPr>
        <w:pict w14:anchorId="73202620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55.5pt;margin-top:3.25pt;width:213.6pt;height:46.4pt;z-index:251673600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">
            <v:path arrowok="t"/>
            <v:textbox>
              <w:txbxContent>
                <w:p w14:paraId="3384D7C0" w14:textId="0A44E3A7" w:rsidR="003D4B26" w:rsidRPr="00D027AB" w:rsidRDefault="003D4B26" w:rsidP="00F93F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D027AB">
                    <w:rPr>
                      <w:rFonts w:ascii="Times New Roman" w:hAnsi="Times New Roman" w:cs="Times New Roman"/>
                      <w:sz w:val="20"/>
                    </w:rPr>
                    <w:t xml:space="preserve">Öğrenci, KSÜ </w:t>
                  </w:r>
                  <w:proofErr w:type="spellStart"/>
                  <w:r w:rsidRPr="00D027AB">
                    <w:rPr>
                      <w:rFonts w:ascii="Times New Roman" w:hAnsi="Times New Roman" w:cs="Times New Roman"/>
                      <w:sz w:val="20"/>
                    </w:rPr>
                    <w:t>Erasmus</w:t>
                  </w:r>
                  <w:proofErr w:type="spellEnd"/>
                  <w:r w:rsidRPr="00D027AB">
                    <w:rPr>
                      <w:rFonts w:ascii="Times New Roman" w:hAnsi="Times New Roman" w:cs="Times New Roman"/>
                      <w:sz w:val="20"/>
                    </w:rPr>
                    <w:t xml:space="preserve"> web-sitesinde belirtilen bilgileri takip ederek </w:t>
                  </w:r>
                  <w:proofErr w:type="spellStart"/>
                  <w:r w:rsidRPr="00D027AB">
                    <w:rPr>
                      <w:rFonts w:ascii="Times New Roman" w:hAnsi="Times New Roman" w:cs="Times New Roman"/>
                      <w:sz w:val="20"/>
                    </w:rPr>
                    <w:t>Erasmus</w:t>
                  </w:r>
                  <w:proofErr w:type="spellEnd"/>
                  <w:r w:rsidRPr="00D027AB">
                    <w:rPr>
                      <w:rFonts w:ascii="Times New Roman" w:hAnsi="Times New Roman" w:cs="Times New Roman"/>
                      <w:sz w:val="20"/>
                    </w:rPr>
                    <w:t xml:space="preserve"> Birimine</w:t>
                  </w:r>
                  <w:r w:rsidR="00F93FC0">
                    <w:rPr>
                      <w:rFonts w:ascii="Times New Roman" w:hAnsi="Times New Roman" w:cs="Times New Roman"/>
                      <w:sz w:val="20"/>
                    </w:rPr>
                    <w:t xml:space="preserve"> başvuruda bulunur. </w:t>
                  </w:r>
                  <w:r w:rsidRPr="00D027AB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  <w:p w14:paraId="0A55B13B" w14:textId="77777777" w:rsidR="00495747" w:rsidRPr="00D027AB" w:rsidRDefault="00495747" w:rsidP="009F69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0E598B5">
          <v:shape id=" 2" o:spid="_x0000_s1032" type="#_x0000_t202" style="position:absolute;left:0;text-align:left;margin-left:-25.95pt;margin-top:2.7pt;width:226.15pt;height:45.45pt;z-index:25166028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">
            <v:path arrowok="t"/>
            <v:textbox>
              <w:txbxContent>
                <w:p w14:paraId="1E82DF9C" w14:textId="124D1248" w:rsidR="00036308" w:rsidRPr="00D027AB" w:rsidRDefault="003D4B26" w:rsidP="00E161D4">
                  <w:pPr>
                    <w:spacing w:line="240" w:lineRule="auto"/>
                    <w:ind w:right="-195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D027AB">
                    <w:rPr>
                      <w:rFonts w:ascii="Times New Roman" w:hAnsi="Times New Roman" w:cs="Times New Roman"/>
                      <w:sz w:val="20"/>
                    </w:rPr>
                    <w:t>Erasmus</w:t>
                  </w:r>
                  <w:proofErr w:type="spellEnd"/>
                  <w:r w:rsidRPr="00D027AB">
                    <w:rPr>
                      <w:rFonts w:ascii="Times New Roman" w:hAnsi="Times New Roman" w:cs="Times New Roman"/>
                      <w:sz w:val="20"/>
                    </w:rPr>
                    <w:t xml:space="preserve"> Ofisi tarafından yapılan dil sınavından başarılı o</w:t>
                  </w:r>
                  <w:r w:rsidR="00EF59ED">
                    <w:rPr>
                      <w:rFonts w:ascii="Times New Roman" w:hAnsi="Times New Roman" w:cs="Times New Roman"/>
                      <w:sz w:val="20"/>
                    </w:rPr>
                    <w:t>lan öğrencilerin başvuru süreci</w:t>
                  </w:r>
                  <w:r w:rsidRPr="00D027AB">
                    <w:rPr>
                      <w:rFonts w:ascii="Times New Roman" w:hAnsi="Times New Roman" w:cs="Times New Roman"/>
                      <w:sz w:val="20"/>
                    </w:rPr>
                    <w:t xml:space="preserve"> başlatı</w:t>
                  </w:r>
                  <w:r w:rsidR="00A07498">
                    <w:rPr>
                      <w:rFonts w:ascii="Times New Roman" w:hAnsi="Times New Roman" w:cs="Times New Roman"/>
                      <w:sz w:val="20"/>
                    </w:rPr>
                    <w:t>lı</w:t>
                  </w:r>
                  <w:r w:rsidRPr="00D027AB">
                    <w:rPr>
                      <w:rFonts w:ascii="Times New Roman" w:hAnsi="Times New Roman" w:cs="Times New Roman"/>
                      <w:sz w:val="20"/>
                    </w:rPr>
                    <w:t>r.</w:t>
                  </w:r>
                </w:p>
              </w:txbxContent>
            </v:textbox>
          </v:shape>
        </w:pict>
      </w:r>
    </w:p>
    <w:p w14:paraId="351CE763" w14:textId="51216696" w:rsidR="00036308" w:rsidRDefault="00EF59ED" w:rsidP="00E161D4">
      <w:pPr>
        <w:tabs>
          <w:tab w:val="left" w:pos="3969"/>
        </w:tabs>
      </w:pPr>
      <w:r>
        <w:rPr>
          <w:noProof/>
          <w:lang w:eastAsia="tr-TR"/>
        </w:rPr>
        <w:pict w14:anchorId="32D6B941">
          <v:shape id=" 10" o:spid="_x0000_s1028" type="#_x0000_t202" style="position:absolute;margin-left:-20.55pt;margin-top:305.4pt;width:221.75pt;height:62.6pt;z-index:251668480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">
            <v:path arrowok="t"/>
            <v:textbox style="mso-next-textbox:# 10">
              <w:txbxContent>
                <w:p w14:paraId="10705868" w14:textId="096975BE" w:rsidR="003D4B26" w:rsidRPr="00333DDE" w:rsidRDefault="003D4B26" w:rsidP="003D4B2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</w:pPr>
                  <w:r w:rsidRPr="00333DDE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 xml:space="preserve">Hareketlilik faaliyetini tamamlayan ve geri dönen öğrencilerin </w:t>
                  </w:r>
                  <w:r w:rsidR="008B113E" w:rsidRPr="00333DDE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>d</w:t>
                  </w:r>
                  <w:r w:rsidRPr="00333DDE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>ers saydırma/not dönüşümü</w:t>
                  </w:r>
                  <w:r w:rsidR="00333DDE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 xml:space="preserve"> komisyon tarafından </w:t>
                  </w:r>
                  <w:r w:rsidRPr="00333DDE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>yap</w:t>
                  </w:r>
                  <w:r w:rsidR="001C3EF7" w:rsidRPr="00333DDE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>ılır</w:t>
                  </w:r>
                  <w:r w:rsidR="008B113E" w:rsidRPr="00333DDE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 xml:space="preserve"> ve </w:t>
                  </w:r>
                  <w:r w:rsidRPr="00333DDE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>yönetim kuruluna sunul</w:t>
                  </w:r>
                  <w:r w:rsidR="008B113E" w:rsidRPr="00333DDE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>ur.</w:t>
                  </w:r>
                </w:p>
                <w:p w14:paraId="40FC3C50" w14:textId="77777777" w:rsidR="00036308" w:rsidRPr="00333DDE" w:rsidRDefault="00036308" w:rsidP="003D4B26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 w14:anchorId="23195EA6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5" type="#_x0000_t34" style="position:absolute;margin-left:49.8pt;margin-top:384.15pt;width:24.7pt;height:4.55pt;rotation:90;flip:x;z-index:2516971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" adj=",2394514,-131174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32D6B941">
          <v:shape id="_x0000_s1064" type="#_x0000_t202" style="position:absolute;margin-left:-20.55pt;margin-top:401.8pt;width:221.75pt;height:38.25pt;z-index:25169612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">
            <v:path arrowok="t"/>
            <v:textbox style="mso-next-textbox:#_x0000_s1064">
              <w:txbxContent>
                <w:p w14:paraId="2E526192" w14:textId="1DB87696" w:rsidR="008B113E" w:rsidRPr="00333DDE" w:rsidRDefault="008B113E" w:rsidP="008B113E">
                  <w:pPr>
                    <w:rPr>
                      <w:sz w:val="20"/>
                    </w:rPr>
                  </w:pPr>
                  <w:r w:rsidRPr="00333DDE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>Öğrencilerin tüm belgeleri dosyalanır ve saklanır.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636B3692">
          <v:shape id="_x0000_s1047" type="#_x0000_t34" style="position:absolute;margin-left:53.35pt;margin-top:453.55pt;width:24.15pt;height:6.05pt;rotation:90;flip:x;z-index:251680768;visibility:visible" adj="10778,2155002,-134161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728DC15C">
          <v:shape id=" 12" o:spid="_x0000_s1027" type="#_x0000_t202" style="position:absolute;margin-left:-20.55pt;margin-top:130.25pt;width:221.75pt;height:60.2pt;z-index:251670528;visibility:visible;mso-width-relative:margin;mso-height-relative:margin">
            <v:path arrowok="t"/>
            <v:textbox style="mso-next-textbox:# 12">
              <w:txbxContent>
                <w:p w14:paraId="242836EA" w14:textId="2D7F932A" w:rsidR="003D4B26" w:rsidRPr="00A07498" w:rsidRDefault="003D4B26" w:rsidP="003D4B2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</w:pPr>
                  <w:r w:rsidRPr="00A07498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 xml:space="preserve">Değişime gidecek öğrencilerin </w:t>
                  </w:r>
                  <w:r w:rsidR="00A07498" w:rsidRPr="00A07498">
                    <w:rPr>
                      <w:rFonts w:ascii="Times New Roman" w:eastAsia="Calibri" w:hAnsi="Times New Roman" w:cs="Times New Roman"/>
                      <w:bCs/>
                      <w:sz w:val="20"/>
                    </w:rPr>
                    <w:t xml:space="preserve">Learning </w:t>
                  </w:r>
                  <w:proofErr w:type="spellStart"/>
                  <w:r w:rsidR="00A07498" w:rsidRPr="00A07498">
                    <w:rPr>
                      <w:rFonts w:ascii="Times New Roman" w:eastAsia="Calibri" w:hAnsi="Times New Roman" w:cs="Times New Roman"/>
                      <w:bCs/>
                      <w:sz w:val="20"/>
                    </w:rPr>
                    <w:t>agreement</w:t>
                  </w:r>
                  <w:proofErr w:type="spellEnd"/>
                  <w:r w:rsidR="00A07498" w:rsidRPr="00A07498">
                    <w:rPr>
                      <w:rFonts w:ascii="Times New Roman" w:eastAsia="Calibri" w:hAnsi="Times New Roman" w:cs="Times New Roman"/>
                      <w:sz w:val="20"/>
                    </w:rPr>
                    <w:t xml:space="preserve"> (Öğrenim Anlaşması)</w:t>
                  </w:r>
                  <w:r w:rsidR="001C3EF7" w:rsidRPr="00A07498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 xml:space="preserve"> komisyon tarafından</w:t>
                  </w:r>
                  <w:r w:rsidRPr="00A07498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 xml:space="preserve"> </w:t>
                  </w:r>
                  <w:r w:rsidR="00333DDE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 xml:space="preserve">onaylanarak </w:t>
                  </w:r>
                  <w:r w:rsidRPr="00A07498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>gerekli ek belgelerle birlikte birim yönetim kuruluna</w:t>
                  </w:r>
                  <w:r w:rsidR="00A07498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 xml:space="preserve"> </w:t>
                  </w:r>
                  <w:r w:rsidRPr="00A07498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>su</w:t>
                  </w:r>
                  <w:r w:rsidR="001C3EF7" w:rsidRPr="00A07498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>nulur.</w:t>
                  </w:r>
                </w:p>
                <w:p w14:paraId="35CF6482" w14:textId="77777777" w:rsidR="00036308" w:rsidRPr="00A07498" w:rsidRDefault="00036308" w:rsidP="003D4B26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 w14:anchorId="10899E1C">
          <v:shape id=" 8" o:spid="_x0000_s1035" type="#_x0000_t34" style="position:absolute;margin-left:51.8pt;margin-top:113.45pt;width:25pt;height:3.8pt;rotation:90;flip:x;z-index:25166643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" adj=",2026705,-115128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6D755FD3">
          <v:shape id="_x0000_s1054" type="#_x0000_t202" style="position:absolute;margin-left:257.25pt;margin-top:104.05pt;width:210.55pt;height:32.8pt;z-index:251686912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">
            <v:path arrowok="t"/>
            <v:textbox>
              <w:txbxContent>
                <w:p w14:paraId="331F098C" w14:textId="48E2EE67" w:rsidR="00F93FC0" w:rsidRPr="00D027AB" w:rsidRDefault="00F93FC0" w:rsidP="00F93FC0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F93FC0">
                    <w:rPr>
                      <w:rFonts w:ascii="Times New Roman" w:hAnsi="Times New Roman" w:cs="Times New Roman"/>
                      <w:sz w:val="20"/>
                    </w:rPr>
                    <w:t xml:space="preserve">Öğrencilerin kabulü </w:t>
                  </w:r>
                  <w:r w:rsidR="00095DC6">
                    <w:rPr>
                      <w:rFonts w:ascii="Times New Roman" w:hAnsi="Times New Roman" w:cs="Times New Roman"/>
                      <w:sz w:val="20"/>
                    </w:rPr>
                    <w:t xml:space="preserve">bölüm tarafından </w:t>
                  </w:r>
                  <w:r w:rsidRPr="00F93FC0">
                    <w:rPr>
                      <w:rFonts w:ascii="Times New Roman" w:hAnsi="Times New Roman" w:cs="Times New Roman"/>
                      <w:sz w:val="20"/>
                    </w:rPr>
                    <w:t>değerlendirilir.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1F50D774">
          <v:shape id="_x0000_s1058" type="#_x0000_t202" style="position:absolute;margin-left:261.55pt;margin-top:332.8pt;width:210pt;height:62.85pt;z-index:25168998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">
            <v:path arrowok="t"/>
            <v:textbox style="mso-next-textbox:#_x0000_s1058">
              <w:txbxContent>
                <w:p w14:paraId="6A78789E" w14:textId="2426DAB4" w:rsidR="00476B66" w:rsidRPr="00D027AB" w:rsidRDefault="00476B66" w:rsidP="00476B6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476B66">
                    <w:rPr>
                      <w:rFonts w:ascii="Times New Roman" w:hAnsi="Times New Roman" w:cs="Times New Roman"/>
                      <w:sz w:val="20"/>
                    </w:rPr>
                    <w:t xml:space="preserve">Gelen öğrenciler için akademik takvimin ikinci haftası </w:t>
                  </w:r>
                  <w:r w:rsidR="003A023F">
                    <w:rPr>
                      <w:rFonts w:ascii="Times New Roman" w:hAnsi="Times New Roman" w:cs="Times New Roman"/>
                      <w:sz w:val="20"/>
                    </w:rPr>
                    <w:t xml:space="preserve">kurum, kampüs, şehir gibi konularda </w:t>
                  </w:r>
                  <w:r w:rsidRPr="00476B66">
                    <w:rPr>
                      <w:rFonts w:ascii="Times New Roman" w:hAnsi="Times New Roman" w:cs="Times New Roman"/>
                      <w:sz w:val="20"/>
                    </w:rPr>
                    <w:t xml:space="preserve">oryantasyon </w:t>
                  </w:r>
                  <w:r w:rsidR="003A023F">
                    <w:rPr>
                      <w:rFonts w:ascii="Times New Roman" w:hAnsi="Times New Roman" w:cs="Times New Roman"/>
                      <w:sz w:val="20"/>
                    </w:rPr>
                    <w:t xml:space="preserve">eğitimi </w:t>
                  </w:r>
                  <w:r w:rsidRPr="00476B66">
                    <w:rPr>
                      <w:rFonts w:ascii="Times New Roman" w:hAnsi="Times New Roman" w:cs="Times New Roman"/>
                      <w:sz w:val="20"/>
                    </w:rPr>
                    <w:t>düzenlenir. Öğrencilerin öğrenci kimlikleri</w:t>
                  </w:r>
                  <w:r w:rsidR="003A023F">
                    <w:rPr>
                      <w:rFonts w:ascii="Times New Roman" w:hAnsi="Times New Roman" w:cs="Times New Roman"/>
                      <w:sz w:val="20"/>
                    </w:rPr>
                    <w:t>ni alması için yönlendirilir.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443BE46B">
          <v:shape id="_x0000_s1059" type="#_x0000_t34" style="position:absolute;margin-left:324.85pt;margin-top:316.4pt;width:18.95pt;height:6.35pt;rotation:90;flip:x;z-index:25169100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" adj="10772,1905052,-456735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1F50D774">
          <v:shape id="_x0000_s1043" type="#_x0000_t202" style="position:absolute;margin-left:260.8pt;margin-top:257.8pt;width:210pt;height:50.1pt;z-index:251676672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">
            <v:path arrowok="t"/>
            <v:textbox style="mso-next-textbox:#_x0000_s1043">
              <w:txbxContent>
                <w:p w14:paraId="2D0BC5AE" w14:textId="61FDCCF6" w:rsidR="009F6958" w:rsidRPr="00D027AB" w:rsidRDefault="00476B66" w:rsidP="009F695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476B66">
                    <w:rPr>
                      <w:rFonts w:ascii="Times New Roman" w:hAnsi="Times New Roman" w:cs="Times New Roman"/>
                      <w:sz w:val="20"/>
                    </w:rPr>
                    <w:t>Öğrenci</w:t>
                  </w:r>
                  <w:r w:rsidR="003A023F">
                    <w:rPr>
                      <w:rFonts w:ascii="Times New Roman" w:hAnsi="Times New Roman" w:cs="Times New Roman"/>
                      <w:sz w:val="20"/>
                    </w:rPr>
                    <w:t>nin akademik danışman</w:t>
                  </w:r>
                  <w:r w:rsidR="00EF59ED">
                    <w:rPr>
                      <w:rFonts w:ascii="Times New Roman" w:hAnsi="Times New Roman" w:cs="Times New Roman"/>
                      <w:sz w:val="20"/>
                    </w:rPr>
                    <w:t>ı olarak</w:t>
                  </w:r>
                  <w:r w:rsidR="003A023F">
                    <w:rPr>
                      <w:rFonts w:ascii="Times New Roman" w:hAnsi="Times New Roman" w:cs="Times New Roman"/>
                      <w:sz w:val="20"/>
                    </w:rPr>
                    <w:t xml:space="preserve"> dış ilişkiler birim koordinatör</w:t>
                  </w:r>
                  <w:bookmarkStart w:id="0" w:name="_GoBack"/>
                  <w:bookmarkEnd w:id="0"/>
                  <w:r w:rsidR="003A023F">
                    <w:rPr>
                      <w:rFonts w:ascii="Times New Roman" w:hAnsi="Times New Roman" w:cs="Times New Roman"/>
                      <w:sz w:val="20"/>
                    </w:rPr>
                    <w:t xml:space="preserve">ü atanır ve takibi sağlanır. </w:t>
                  </w:r>
                  <w:r w:rsidRPr="00476B66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443BE46B">
          <v:shape id="_x0000_s1050" type="#_x0000_t34" style="position:absolute;margin-left:325.35pt;margin-top:243.7pt;width:18.2pt;height:3.55pt;rotation:90;flip:x;z-index:2516838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" adj=",3298107,-486890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48B6A63A">
          <v:shape id="_x0000_s1042" type="#_x0000_t202" style="position:absolute;margin-left:258.55pt;margin-top:157.85pt;width:210.55pt;height:77.25pt;z-index:25167564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">
            <v:path arrowok="t"/>
            <v:textbox style="mso-next-textbox:#_x0000_s1042">
              <w:txbxContent>
                <w:p w14:paraId="0CBF6A1A" w14:textId="07E3E479" w:rsidR="009F6958" w:rsidRPr="00D027AB" w:rsidRDefault="00711D42" w:rsidP="009F6958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Bölüm müfredatında yabancı dilde açılması planlanan dersler doğrultusunda ö</w:t>
                  </w:r>
                  <w:r w:rsidR="00476B66" w:rsidRPr="00476B66">
                    <w:rPr>
                      <w:rFonts w:ascii="Times New Roman" w:hAnsi="Times New Roman" w:cs="Times New Roman"/>
                      <w:sz w:val="20"/>
                    </w:rPr>
                    <w:t>ğrenc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inin</w:t>
                  </w:r>
                  <w:r w:rsidR="00476B66" w:rsidRPr="00476B66">
                    <w:rPr>
                      <w:rFonts w:ascii="Times New Roman" w:hAnsi="Times New Roman" w:cs="Times New Roman"/>
                      <w:sz w:val="20"/>
                    </w:rPr>
                    <w:t xml:space="preserve"> ders seçimleri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ve</w:t>
                  </w:r>
                  <w:r w:rsidR="00476B66" w:rsidRPr="00476B66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8B113E">
                    <w:rPr>
                      <w:rFonts w:ascii="Times New Roman" w:eastAsia="Calibri" w:hAnsi="Times New Roman" w:cs="Times New Roman"/>
                      <w:bCs/>
                      <w:sz w:val="20"/>
                    </w:rPr>
                    <w:t xml:space="preserve">Learning </w:t>
                  </w:r>
                  <w:proofErr w:type="spellStart"/>
                  <w:r w:rsidRPr="008B113E">
                    <w:rPr>
                      <w:rFonts w:ascii="Times New Roman" w:eastAsia="Calibri" w:hAnsi="Times New Roman" w:cs="Times New Roman"/>
                      <w:bCs/>
                      <w:sz w:val="20"/>
                    </w:rPr>
                    <w:t>agreement</w:t>
                  </w:r>
                  <w:proofErr w:type="spellEnd"/>
                  <w:r w:rsidRPr="00D027AB">
                    <w:rPr>
                      <w:rFonts w:ascii="Times New Roman" w:eastAsia="Calibri" w:hAnsi="Times New Roman" w:cs="Times New Roman"/>
                      <w:sz w:val="20"/>
                    </w:rPr>
                    <w:t xml:space="preserve"> (Öğrenim Anlaşması)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hazırlamasında</w:t>
                  </w:r>
                  <w:r w:rsidR="00476B66" w:rsidRPr="00476B66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="00476B66" w:rsidRPr="00476B66">
                    <w:rPr>
                      <w:rFonts w:ascii="Times New Roman" w:hAnsi="Times New Roman" w:cs="Times New Roman"/>
                      <w:sz w:val="20"/>
                    </w:rPr>
                    <w:t>Erasmus</w:t>
                  </w:r>
                  <w:proofErr w:type="spellEnd"/>
                  <w:r w:rsidR="00476B66" w:rsidRPr="00476B66">
                    <w:rPr>
                      <w:rFonts w:ascii="Times New Roman" w:hAnsi="Times New Roman" w:cs="Times New Roman"/>
                      <w:sz w:val="20"/>
                    </w:rPr>
                    <w:t xml:space="preserve"> koordinatörleri ile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işbirliği</w:t>
                  </w:r>
                  <w:r w:rsidR="00476B66" w:rsidRPr="00476B66">
                    <w:rPr>
                      <w:rFonts w:ascii="Times New Roman" w:hAnsi="Times New Roman" w:cs="Times New Roman"/>
                      <w:sz w:val="20"/>
                    </w:rPr>
                    <w:t xml:space="preserve"> yap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ılır</w:t>
                  </w:r>
                  <w:r w:rsidR="009F6958" w:rsidRPr="00D027AB">
                    <w:rPr>
                      <w:rFonts w:ascii="Times New Roman" w:hAnsi="Times New Roman" w:cs="Times New Roman"/>
                      <w:sz w:val="20"/>
                    </w:rPr>
                    <w:t xml:space="preserve">. </w:t>
                  </w:r>
                </w:p>
                <w:p w14:paraId="265631C7" w14:textId="77777777" w:rsidR="009F6958" w:rsidRPr="00D027AB" w:rsidRDefault="009F6958" w:rsidP="009F6958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 w14:anchorId="23195EA6">
          <v:shape id=" 9" o:spid="_x0000_s1036" type="#_x0000_t34" style="position:absolute;margin-left:49.8pt;margin-top:287.25pt;width:24.7pt;height:4.55pt;rotation:90;flip:x;z-index:25166745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" adj=",2394514,-131174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433FE2F4">
          <v:shape id=" 7" o:spid="_x0000_s1029" type="#_x0000_t202" style="position:absolute;margin-left:-21.55pt;margin-top:218.8pt;width:224.95pt;height:56.4pt;z-index:251665408;visibility:visible;mso-width-relative:margin;mso-height-relative:margin">
            <v:path arrowok="t"/>
            <v:textbox style="mso-next-textbox:# 7">
              <w:txbxContent>
                <w:p w14:paraId="6C42FAF0" w14:textId="31C314D2" w:rsidR="001C3EF7" w:rsidRPr="00E161D4" w:rsidRDefault="008B113E" w:rsidP="003D4B2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</w:pPr>
                  <w:r w:rsidRPr="008B113E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>Öğrenciler dönem sonunda</w:t>
                  </w:r>
                  <w:r w:rsidR="00EF59ED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>,</w:t>
                  </w:r>
                  <w:r w:rsidRPr="008B113E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 xml:space="preserve"> karşı üniversitelerden transkript ve katılım sertifikası getirir,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>erasmus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 xml:space="preserve"> </w:t>
                  </w:r>
                  <w:r w:rsidRPr="008B113E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>ofis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>in</w:t>
                  </w:r>
                  <w:r w:rsidRPr="008B113E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>e ve bölüme teslim eder</w:t>
                  </w:r>
                  <w:r w:rsidR="001C3EF7">
                    <w:rPr>
                      <w:rFonts w:ascii="Times New Roman" w:eastAsia="Times New Roman" w:hAnsi="Times New Roman" w:cs="Times New Roman"/>
                      <w:sz w:val="20"/>
                      <w:lang w:eastAsia="tr-TR"/>
                    </w:rPr>
                    <w:t>.</w:t>
                  </w:r>
                </w:p>
                <w:p w14:paraId="3D6B7D7F" w14:textId="77777777" w:rsidR="00036308" w:rsidRPr="00E161D4" w:rsidRDefault="00036308" w:rsidP="003D4B26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 w14:anchorId="66303B98">
          <v:shape id=" 13" o:spid="_x0000_s1038" type="#_x0000_t34" style="position:absolute;margin-left:51.1pt;margin-top:198pt;width:24.15pt;height:6.05pt;rotation:90;flip:x;z-index:251671552;visibility:visible" adj="10778,2155002,-134161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04F2804A">
          <v:shape id=" 4" o:spid="_x0000_s1031" type="#_x0000_t202" style="position:absolute;margin-left:-24.05pt;margin-top:56.1pt;width:224.25pt;height:47.95pt;z-index:251662336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">
            <v:path arrowok="t"/>
            <v:textbox style="mso-next-textbox:# 4">
              <w:txbxContent>
                <w:p w14:paraId="137890F4" w14:textId="29C8C9D0" w:rsidR="009F6958" w:rsidRPr="00D027AB" w:rsidRDefault="009F6958" w:rsidP="0095140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proofErr w:type="spellStart"/>
                  <w:r w:rsidRPr="00D027AB">
                    <w:rPr>
                      <w:rFonts w:ascii="Times New Roman" w:eastAsia="Calibri" w:hAnsi="Times New Roman" w:cs="Times New Roman"/>
                      <w:sz w:val="20"/>
                    </w:rPr>
                    <w:t>Erasmus</w:t>
                  </w:r>
                  <w:proofErr w:type="spellEnd"/>
                  <w:r w:rsidRPr="00D027AB">
                    <w:rPr>
                      <w:rFonts w:ascii="Times New Roman" w:eastAsia="Calibri" w:hAnsi="Times New Roman" w:cs="Times New Roman"/>
                      <w:sz w:val="20"/>
                    </w:rPr>
                    <w:t xml:space="preserve"> başvuru</w:t>
                  </w:r>
                  <w:r w:rsidR="00E90A5A">
                    <w:rPr>
                      <w:rFonts w:ascii="Times New Roman" w:eastAsia="Calibri" w:hAnsi="Times New Roman" w:cs="Times New Roman"/>
                      <w:sz w:val="20"/>
                    </w:rPr>
                    <w:t>su sürecinde</w:t>
                  </w:r>
                  <w:r w:rsidR="0095140D">
                    <w:rPr>
                      <w:rFonts w:ascii="Times New Roman" w:eastAsia="Calibri" w:hAnsi="Times New Roman" w:cs="Times New Roman"/>
                      <w:sz w:val="20"/>
                    </w:rPr>
                    <w:t xml:space="preserve"> bölüm koordinatörü öğretim elemanı eşliğinde </w:t>
                  </w:r>
                  <w:r w:rsidRPr="008B113E">
                    <w:rPr>
                      <w:rFonts w:ascii="Times New Roman" w:eastAsia="Calibri" w:hAnsi="Times New Roman" w:cs="Times New Roman"/>
                      <w:bCs/>
                      <w:sz w:val="20"/>
                    </w:rPr>
                    <w:t xml:space="preserve">Learning </w:t>
                  </w:r>
                  <w:proofErr w:type="spellStart"/>
                  <w:r w:rsidRPr="008B113E">
                    <w:rPr>
                      <w:rFonts w:ascii="Times New Roman" w:eastAsia="Calibri" w:hAnsi="Times New Roman" w:cs="Times New Roman"/>
                      <w:bCs/>
                      <w:sz w:val="20"/>
                    </w:rPr>
                    <w:t>agreement</w:t>
                  </w:r>
                  <w:proofErr w:type="spellEnd"/>
                  <w:r w:rsidRPr="00D027AB">
                    <w:rPr>
                      <w:rFonts w:ascii="Times New Roman" w:eastAsia="Calibri" w:hAnsi="Times New Roman" w:cs="Times New Roman"/>
                      <w:sz w:val="20"/>
                    </w:rPr>
                    <w:t xml:space="preserve"> (Öğrenim Anlaşması)</w:t>
                  </w:r>
                  <w:r w:rsidR="0095140D">
                    <w:rPr>
                      <w:rFonts w:ascii="Times New Roman" w:eastAsia="Calibri" w:hAnsi="Times New Roman" w:cs="Times New Roman"/>
                      <w:sz w:val="20"/>
                    </w:rPr>
                    <w:t xml:space="preserve"> hazırlanır</w:t>
                  </w:r>
                  <w:r w:rsidR="008B113E">
                    <w:rPr>
                      <w:rFonts w:ascii="Times New Roman" w:eastAsia="Calibri" w:hAnsi="Times New Roman" w:cs="Times New Roman"/>
                      <w:sz w:val="20"/>
                    </w:rPr>
                    <w:t>.</w:t>
                  </w:r>
                </w:p>
                <w:p w14:paraId="135D9C10" w14:textId="2B10BB99" w:rsidR="00036308" w:rsidRPr="00D027AB" w:rsidRDefault="00036308" w:rsidP="009F6958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 w14:anchorId="4AEA108C">
          <v:shape id="_x0000_s1056" type="#_x0000_t34" style="position:absolute;margin-left:323.2pt;margin-top:142.05pt;width:20.95pt;height:5.05pt;rotation:90;flip:x;z-index:2516889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" adj="10774,1546432,-414473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0F0B6C06">
          <v:shape id="_x0000_s1063" type="#_x0000_t34" style="position:absolute;margin-left:330pt;margin-top:473.25pt;width:18.15pt;height:4.3pt;rotation:90;flip:x;z-index:25169510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" adj="10770,3760409,-500489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0F0B6C06">
          <v:shape id="_x0000_s1062" type="#_x0000_t34" style="position:absolute;margin-left:325.7pt;margin-top:409.6pt;width:18.15pt;height:4.3pt;rotation:90;flip:x;z-index:25169408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" adj="10770,3760409,-500489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336399AE">
          <v:shape id="_x0000_s1045" type="#_x0000_t202" style="position:absolute;margin-left:269.15pt;margin-top:542.45pt;width:200.7pt;height:32.35pt;z-index:251678720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">
            <v:path arrowok="t"/>
            <v:textbox style="mso-next-textbox:#_x0000_s1045">
              <w:txbxContent>
                <w:p w14:paraId="129F4C66" w14:textId="4D533DB9" w:rsidR="009F6958" w:rsidRPr="00E161D4" w:rsidRDefault="00EF59ED" w:rsidP="00EF59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SÜREÇ TAMAMLANIR.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1F50D774">
          <v:shape id="_x0000_s1060" type="#_x0000_t202" style="position:absolute;margin-left:268.4pt;margin-top:484.45pt;width:204.15pt;height:35.1pt;z-index:251692032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">
            <v:path arrowok="t"/>
            <v:textbox style="mso-next-textbox:#_x0000_s1060">
              <w:txbxContent>
                <w:p w14:paraId="4419597A" w14:textId="743575FC" w:rsidR="00476B66" w:rsidRPr="00D027AB" w:rsidRDefault="00186EE5" w:rsidP="00476B6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186EE5">
                    <w:rPr>
                      <w:rFonts w:ascii="Times New Roman" w:hAnsi="Times New Roman" w:cs="Times New Roman"/>
                      <w:sz w:val="20"/>
                    </w:rPr>
                    <w:t xml:space="preserve">Öğrencilerin tüm belgeleri </w:t>
                  </w:r>
                  <w:r w:rsidR="00390943">
                    <w:rPr>
                      <w:rFonts w:ascii="Times New Roman" w:hAnsi="Times New Roman" w:cs="Times New Roman"/>
                      <w:sz w:val="20"/>
                    </w:rPr>
                    <w:t xml:space="preserve">karşı üniversiteye gönderilir, </w:t>
                  </w:r>
                  <w:r w:rsidRPr="00186EE5">
                    <w:rPr>
                      <w:rFonts w:ascii="Times New Roman" w:hAnsi="Times New Roman" w:cs="Times New Roman"/>
                      <w:sz w:val="20"/>
                    </w:rPr>
                    <w:t>dosyalanır ve saklanır.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1F50D774">
          <v:shape id="_x0000_s1061" type="#_x0000_t202" style="position:absolute;margin-left:264.8pt;margin-top:425.8pt;width:206pt;height:37.35pt;z-index:251693056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">
            <v:path arrowok="t"/>
            <v:textbox style="mso-next-textbox:#_x0000_s1061">
              <w:txbxContent>
                <w:p w14:paraId="3B7E2463" w14:textId="77777777" w:rsidR="00476B66" w:rsidRPr="00D027AB" w:rsidRDefault="00476B66" w:rsidP="00476B6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476B66">
                    <w:rPr>
                      <w:rFonts w:ascii="Times New Roman" w:hAnsi="Times New Roman" w:cs="Times New Roman"/>
                      <w:sz w:val="20"/>
                    </w:rPr>
                    <w:t>Öğrencilere dönem sonunda katılım sertifikası hazırlanır ve transkriptleri ile birlikte verilir.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0F0B6C06">
          <v:shape id="_x0000_s1051" type="#_x0000_t34" style="position:absolute;margin-left:342.75pt;margin-top:528.1pt;width:18.15pt;height:4.3pt;rotation:90;flip:x;z-index:2516848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" adj="10770,3760409,-500489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4AEA108C">
          <v:shape id="_x0000_s1048" type="#_x0000_t34" style="position:absolute;margin-left:324.9pt;margin-top:88.25pt;width:17.55pt;height:6.55pt;rotation:90;flip:x;z-index:25168179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" adj="10769,1022950,-493846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6D755FD3">
          <v:shape id="_x0000_s1053" type="#_x0000_t202" style="position:absolute;margin-left:256.5pt;margin-top:46.75pt;width:210.55pt;height:36pt;z-index:25168588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">
            <v:path arrowok="t"/>
            <v:textbox>
              <w:txbxContent>
                <w:p w14:paraId="610AF845" w14:textId="4D00BC87" w:rsidR="00F93FC0" w:rsidRPr="00D027AB" w:rsidRDefault="00711D42" w:rsidP="00F93FC0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B</w:t>
                  </w:r>
                  <w:r w:rsidR="00EF59ED">
                    <w:rPr>
                      <w:rFonts w:ascii="Times New Roman" w:hAnsi="Times New Roman" w:cs="Times New Roman"/>
                      <w:sz w:val="20"/>
                    </w:rPr>
                    <w:t>aşvuran</w:t>
                  </w:r>
                  <w:r w:rsidR="00F93FC0" w:rsidRPr="00F93FC0">
                    <w:rPr>
                      <w:rFonts w:ascii="Times New Roman" w:hAnsi="Times New Roman" w:cs="Times New Roman"/>
                      <w:sz w:val="20"/>
                    </w:rPr>
                    <w:t xml:space="preserve"> öğrencilerin kabulü hakkında</w:t>
                  </w:r>
                  <w:r w:rsidRPr="00711D42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bölüm</w:t>
                  </w:r>
                  <w:r w:rsidRPr="00F93FC0">
                    <w:rPr>
                      <w:rFonts w:ascii="Times New Roman" w:hAnsi="Times New Roman" w:cs="Times New Roman"/>
                      <w:sz w:val="20"/>
                    </w:rPr>
                    <w:t>e</w:t>
                  </w:r>
                  <w:r w:rsidR="00F93FC0" w:rsidRPr="00F93FC0">
                    <w:rPr>
                      <w:rFonts w:ascii="Times New Roman" w:hAnsi="Times New Roman" w:cs="Times New Roman"/>
                      <w:sz w:val="20"/>
                    </w:rPr>
                    <w:t xml:space="preserve"> görüş sorulur.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4AEA108C">
          <v:shape id="_x0000_s1055" type="#_x0000_t34" style="position:absolute;margin-left:319.7pt;margin-top:33pt;width:20.9pt;height:6.55pt;rotation:90;flip:x;z-index:2516879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" adj=",865814,-411795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0A834415">
          <v:shape id=" 5" o:spid="_x0000_s1034" type="#_x0000_t34" style="position:absolute;margin-left:45.8pt;margin-top:38.4pt;width:31.65pt;height:3.55pt;rotation:90;flip:x;z-index:2516633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" adj="10783,1387268,-89198">
            <v:stroke endarrow="block"/>
            <o:lock v:ext="edit" shapetype="f"/>
          </v:shape>
        </w:pict>
      </w:r>
      <w:r>
        <w:rPr>
          <w:noProof/>
          <w:lang w:eastAsia="tr-TR"/>
        </w:rPr>
        <w:pict w14:anchorId="68D79E09">
          <v:shape id=" 14" o:spid="_x0000_s1026" type="#_x0000_t202" style="position:absolute;margin-left:-21.35pt;margin-top:467.9pt;width:221.55pt;height:32.35pt;z-index:251672576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">
            <v:path arrowok="t"/>
            <v:textbox style="mso-next-textbox:# 14">
              <w:txbxContent>
                <w:p w14:paraId="6A95D4E9" w14:textId="0D73D287" w:rsidR="00036308" w:rsidRPr="00E161D4" w:rsidRDefault="00EF59ED" w:rsidP="00EF59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SÜREÇ TAMAMLANIR.</w:t>
                  </w:r>
                </w:p>
              </w:txbxContent>
            </v:textbox>
          </v:shape>
        </w:pict>
      </w:r>
    </w:p>
    <w:sectPr w:rsidR="00036308" w:rsidSect="003D2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D0DEA"/>
    <w:multiLevelType w:val="hybridMultilevel"/>
    <w:tmpl w:val="D954E4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F6222"/>
    <w:multiLevelType w:val="multilevel"/>
    <w:tmpl w:val="D9E4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F46E4"/>
    <w:multiLevelType w:val="multilevel"/>
    <w:tmpl w:val="9C9CB15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3" w15:restartNumberingAfterBreak="0">
    <w:nsid w:val="40413907"/>
    <w:multiLevelType w:val="hybridMultilevel"/>
    <w:tmpl w:val="0F0EE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95CA0"/>
    <w:multiLevelType w:val="hybridMultilevel"/>
    <w:tmpl w:val="4872D3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308"/>
    <w:rsid w:val="00000906"/>
    <w:rsid w:val="00000955"/>
    <w:rsid w:val="000015C1"/>
    <w:rsid w:val="00001FDB"/>
    <w:rsid w:val="000034F6"/>
    <w:rsid w:val="00005241"/>
    <w:rsid w:val="00005EAB"/>
    <w:rsid w:val="00007629"/>
    <w:rsid w:val="00012174"/>
    <w:rsid w:val="00012289"/>
    <w:rsid w:val="000134E1"/>
    <w:rsid w:val="00013D12"/>
    <w:rsid w:val="00014010"/>
    <w:rsid w:val="00014D98"/>
    <w:rsid w:val="00014DA8"/>
    <w:rsid w:val="0001516D"/>
    <w:rsid w:val="000162E8"/>
    <w:rsid w:val="00017CAD"/>
    <w:rsid w:val="000211AA"/>
    <w:rsid w:val="00023729"/>
    <w:rsid w:val="00026127"/>
    <w:rsid w:val="00026A5F"/>
    <w:rsid w:val="00026E23"/>
    <w:rsid w:val="00027328"/>
    <w:rsid w:val="00027B03"/>
    <w:rsid w:val="0003013E"/>
    <w:rsid w:val="000324E1"/>
    <w:rsid w:val="0003353E"/>
    <w:rsid w:val="00033DBD"/>
    <w:rsid w:val="0003449C"/>
    <w:rsid w:val="00035189"/>
    <w:rsid w:val="000355DA"/>
    <w:rsid w:val="00035739"/>
    <w:rsid w:val="00036308"/>
    <w:rsid w:val="00037AB8"/>
    <w:rsid w:val="00041483"/>
    <w:rsid w:val="00041DDF"/>
    <w:rsid w:val="000420CC"/>
    <w:rsid w:val="0004260F"/>
    <w:rsid w:val="000437CF"/>
    <w:rsid w:val="000449AC"/>
    <w:rsid w:val="00045D3D"/>
    <w:rsid w:val="00046987"/>
    <w:rsid w:val="00046BD4"/>
    <w:rsid w:val="000472F1"/>
    <w:rsid w:val="0005248E"/>
    <w:rsid w:val="00052EE9"/>
    <w:rsid w:val="00053156"/>
    <w:rsid w:val="000544A8"/>
    <w:rsid w:val="000551A8"/>
    <w:rsid w:val="00055EE4"/>
    <w:rsid w:val="00056AEE"/>
    <w:rsid w:val="0006508B"/>
    <w:rsid w:val="000650E0"/>
    <w:rsid w:val="000653E1"/>
    <w:rsid w:val="000667C7"/>
    <w:rsid w:val="00066911"/>
    <w:rsid w:val="000670B6"/>
    <w:rsid w:val="00067F3B"/>
    <w:rsid w:val="00071670"/>
    <w:rsid w:val="00072AB6"/>
    <w:rsid w:val="00073515"/>
    <w:rsid w:val="00073959"/>
    <w:rsid w:val="00073CD4"/>
    <w:rsid w:val="00075256"/>
    <w:rsid w:val="00075AE1"/>
    <w:rsid w:val="000767E4"/>
    <w:rsid w:val="0007773F"/>
    <w:rsid w:val="00080CAE"/>
    <w:rsid w:val="00083496"/>
    <w:rsid w:val="00083977"/>
    <w:rsid w:val="00084A27"/>
    <w:rsid w:val="00087995"/>
    <w:rsid w:val="000929A0"/>
    <w:rsid w:val="00095DC6"/>
    <w:rsid w:val="000A0925"/>
    <w:rsid w:val="000A36B4"/>
    <w:rsid w:val="000A4A3F"/>
    <w:rsid w:val="000B05C8"/>
    <w:rsid w:val="000B0FC0"/>
    <w:rsid w:val="000B1899"/>
    <w:rsid w:val="000B2444"/>
    <w:rsid w:val="000B51EF"/>
    <w:rsid w:val="000B52BA"/>
    <w:rsid w:val="000B58B0"/>
    <w:rsid w:val="000B788D"/>
    <w:rsid w:val="000C1C12"/>
    <w:rsid w:val="000C3CE3"/>
    <w:rsid w:val="000C479A"/>
    <w:rsid w:val="000C62FB"/>
    <w:rsid w:val="000C68C7"/>
    <w:rsid w:val="000C6AB1"/>
    <w:rsid w:val="000C7F36"/>
    <w:rsid w:val="000D0C1C"/>
    <w:rsid w:val="000D144C"/>
    <w:rsid w:val="000D1CCC"/>
    <w:rsid w:val="000D38EA"/>
    <w:rsid w:val="000D3C37"/>
    <w:rsid w:val="000D56C9"/>
    <w:rsid w:val="000D57AF"/>
    <w:rsid w:val="000E09E0"/>
    <w:rsid w:val="000E15CE"/>
    <w:rsid w:val="000E192D"/>
    <w:rsid w:val="000E1A5C"/>
    <w:rsid w:val="000E44D6"/>
    <w:rsid w:val="000E460E"/>
    <w:rsid w:val="000F0D1A"/>
    <w:rsid w:val="000F1034"/>
    <w:rsid w:val="000F36B6"/>
    <w:rsid w:val="000F40C6"/>
    <w:rsid w:val="000F4DE1"/>
    <w:rsid w:val="001014E6"/>
    <w:rsid w:val="0010442F"/>
    <w:rsid w:val="001067E8"/>
    <w:rsid w:val="00107527"/>
    <w:rsid w:val="001077E0"/>
    <w:rsid w:val="00112018"/>
    <w:rsid w:val="001121AC"/>
    <w:rsid w:val="00112202"/>
    <w:rsid w:val="001131F0"/>
    <w:rsid w:val="0011631C"/>
    <w:rsid w:val="00117B2F"/>
    <w:rsid w:val="00117C26"/>
    <w:rsid w:val="00121673"/>
    <w:rsid w:val="00121981"/>
    <w:rsid w:val="00124CC0"/>
    <w:rsid w:val="0012538D"/>
    <w:rsid w:val="00125D56"/>
    <w:rsid w:val="00125DE3"/>
    <w:rsid w:val="0012678D"/>
    <w:rsid w:val="00131E4B"/>
    <w:rsid w:val="00133638"/>
    <w:rsid w:val="001340E5"/>
    <w:rsid w:val="0013460B"/>
    <w:rsid w:val="0013630E"/>
    <w:rsid w:val="0014099E"/>
    <w:rsid w:val="00140B3C"/>
    <w:rsid w:val="00140C17"/>
    <w:rsid w:val="0014128F"/>
    <w:rsid w:val="0014323A"/>
    <w:rsid w:val="00144D27"/>
    <w:rsid w:val="001455A5"/>
    <w:rsid w:val="00146C34"/>
    <w:rsid w:val="00147554"/>
    <w:rsid w:val="00155435"/>
    <w:rsid w:val="001557E3"/>
    <w:rsid w:val="00155A56"/>
    <w:rsid w:val="00157804"/>
    <w:rsid w:val="00160C8F"/>
    <w:rsid w:val="00162841"/>
    <w:rsid w:val="00163260"/>
    <w:rsid w:val="00163452"/>
    <w:rsid w:val="001651BF"/>
    <w:rsid w:val="00165B15"/>
    <w:rsid w:val="00166220"/>
    <w:rsid w:val="00167754"/>
    <w:rsid w:val="00170331"/>
    <w:rsid w:val="00171A56"/>
    <w:rsid w:val="00171EEC"/>
    <w:rsid w:val="00175149"/>
    <w:rsid w:val="0017518D"/>
    <w:rsid w:val="00176BC0"/>
    <w:rsid w:val="00176E03"/>
    <w:rsid w:val="00180879"/>
    <w:rsid w:val="00180F8E"/>
    <w:rsid w:val="00182000"/>
    <w:rsid w:val="00182BB2"/>
    <w:rsid w:val="0018551D"/>
    <w:rsid w:val="00185975"/>
    <w:rsid w:val="00186971"/>
    <w:rsid w:val="00186EE5"/>
    <w:rsid w:val="00187115"/>
    <w:rsid w:val="001902FA"/>
    <w:rsid w:val="0019248E"/>
    <w:rsid w:val="00193D55"/>
    <w:rsid w:val="001975C6"/>
    <w:rsid w:val="00197A4F"/>
    <w:rsid w:val="00197F0E"/>
    <w:rsid w:val="00197FF6"/>
    <w:rsid w:val="001A0C50"/>
    <w:rsid w:val="001A35E2"/>
    <w:rsid w:val="001A4EA7"/>
    <w:rsid w:val="001A5767"/>
    <w:rsid w:val="001A6A12"/>
    <w:rsid w:val="001A7C92"/>
    <w:rsid w:val="001B116C"/>
    <w:rsid w:val="001B20BB"/>
    <w:rsid w:val="001B3969"/>
    <w:rsid w:val="001B4091"/>
    <w:rsid w:val="001B41BF"/>
    <w:rsid w:val="001B46EC"/>
    <w:rsid w:val="001B517A"/>
    <w:rsid w:val="001B606E"/>
    <w:rsid w:val="001B6ED8"/>
    <w:rsid w:val="001B75FA"/>
    <w:rsid w:val="001C24FD"/>
    <w:rsid w:val="001C2802"/>
    <w:rsid w:val="001C3EF7"/>
    <w:rsid w:val="001C55AF"/>
    <w:rsid w:val="001C5929"/>
    <w:rsid w:val="001C6D1B"/>
    <w:rsid w:val="001C723A"/>
    <w:rsid w:val="001C7594"/>
    <w:rsid w:val="001C7738"/>
    <w:rsid w:val="001C7F72"/>
    <w:rsid w:val="001D45E9"/>
    <w:rsid w:val="001D5705"/>
    <w:rsid w:val="001D5F9C"/>
    <w:rsid w:val="001D5FF4"/>
    <w:rsid w:val="001D6758"/>
    <w:rsid w:val="001D7881"/>
    <w:rsid w:val="001E3780"/>
    <w:rsid w:val="001E4C3A"/>
    <w:rsid w:val="001E4FE1"/>
    <w:rsid w:val="001F0522"/>
    <w:rsid w:val="001F1538"/>
    <w:rsid w:val="001F34B2"/>
    <w:rsid w:val="001F544F"/>
    <w:rsid w:val="001F635C"/>
    <w:rsid w:val="001F63ED"/>
    <w:rsid w:val="00200B36"/>
    <w:rsid w:val="00203007"/>
    <w:rsid w:val="002036EA"/>
    <w:rsid w:val="00204315"/>
    <w:rsid w:val="00205533"/>
    <w:rsid w:val="00205A04"/>
    <w:rsid w:val="0020649B"/>
    <w:rsid w:val="00207E04"/>
    <w:rsid w:val="00207EA9"/>
    <w:rsid w:val="0021029E"/>
    <w:rsid w:val="00210FD1"/>
    <w:rsid w:val="00211D50"/>
    <w:rsid w:val="002121B4"/>
    <w:rsid w:val="0021352F"/>
    <w:rsid w:val="00214182"/>
    <w:rsid w:val="00215BFF"/>
    <w:rsid w:val="00216DDC"/>
    <w:rsid w:val="00220FD7"/>
    <w:rsid w:val="00221042"/>
    <w:rsid w:val="002213E7"/>
    <w:rsid w:val="00221CEE"/>
    <w:rsid w:val="00222417"/>
    <w:rsid w:val="002228B0"/>
    <w:rsid w:val="0022396A"/>
    <w:rsid w:val="002262E3"/>
    <w:rsid w:val="002300E0"/>
    <w:rsid w:val="002323BB"/>
    <w:rsid w:val="0023553D"/>
    <w:rsid w:val="00236002"/>
    <w:rsid w:val="002362E6"/>
    <w:rsid w:val="00237128"/>
    <w:rsid w:val="00240227"/>
    <w:rsid w:val="00244E74"/>
    <w:rsid w:val="00245AEA"/>
    <w:rsid w:val="0025462D"/>
    <w:rsid w:val="00262106"/>
    <w:rsid w:val="00264CEA"/>
    <w:rsid w:val="00264D15"/>
    <w:rsid w:val="00264E97"/>
    <w:rsid w:val="0026744F"/>
    <w:rsid w:val="00272116"/>
    <w:rsid w:val="002724F6"/>
    <w:rsid w:val="00272A08"/>
    <w:rsid w:val="002738A9"/>
    <w:rsid w:val="002760E7"/>
    <w:rsid w:val="002762D7"/>
    <w:rsid w:val="0027640D"/>
    <w:rsid w:val="00277E14"/>
    <w:rsid w:val="00281E57"/>
    <w:rsid w:val="00285263"/>
    <w:rsid w:val="0028532D"/>
    <w:rsid w:val="002878B1"/>
    <w:rsid w:val="0029058B"/>
    <w:rsid w:val="00290EC8"/>
    <w:rsid w:val="002917E4"/>
    <w:rsid w:val="00297D12"/>
    <w:rsid w:val="002A0196"/>
    <w:rsid w:val="002A01D1"/>
    <w:rsid w:val="002A0666"/>
    <w:rsid w:val="002A1382"/>
    <w:rsid w:val="002A1DE9"/>
    <w:rsid w:val="002A3DC6"/>
    <w:rsid w:val="002A46A5"/>
    <w:rsid w:val="002A4E77"/>
    <w:rsid w:val="002A5677"/>
    <w:rsid w:val="002B053B"/>
    <w:rsid w:val="002B1A6D"/>
    <w:rsid w:val="002B5FFB"/>
    <w:rsid w:val="002B6F84"/>
    <w:rsid w:val="002B7691"/>
    <w:rsid w:val="002C046D"/>
    <w:rsid w:val="002C04B5"/>
    <w:rsid w:val="002C307E"/>
    <w:rsid w:val="002C3095"/>
    <w:rsid w:val="002C4DA6"/>
    <w:rsid w:val="002C573B"/>
    <w:rsid w:val="002C5920"/>
    <w:rsid w:val="002C7333"/>
    <w:rsid w:val="002D3CED"/>
    <w:rsid w:val="002D45F0"/>
    <w:rsid w:val="002D4F9F"/>
    <w:rsid w:val="002D5DEA"/>
    <w:rsid w:val="002E03B0"/>
    <w:rsid w:val="002E164C"/>
    <w:rsid w:val="002E3923"/>
    <w:rsid w:val="002F29EC"/>
    <w:rsid w:val="002F5339"/>
    <w:rsid w:val="002F5CD4"/>
    <w:rsid w:val="002F77FF"/>
    <w:rsid w:val="00303741"/>
    <w:rsid w:val="003041A4"/>
    <w:rsid w:val="0030503A"/>
    <w:rsid w:val="0030611A"/>
    <w:rsid w:val="00306A39"/>
    <w:rsid w:val="0031012E"/>
    <w:rsid w:val="00311284"/>
    <w:rsid w:val="00311DED"/>
    <w:rsid w:val="00312FBF"/>
    <w:rsid w:val="00313A30"/>
    <w:rsid w:val="00321081"/>
    <w:rsid w:val="00326EC0"/>
    <w:rsid w:val="00327942"/>
    <w:rsid w:val="00327CAE"/>
    <w:rsid w:val="00331D95"/>
    <w:rsid w:val="00333C83"/>
    <w:rsid w:val="00333CC9"/>
    <w:rsid w:val="00333DDE"/>
    <w:rsid w:val="00334521"/>
    <w:rsid w:val="0033467A"/>
    <w:rsid w:val="0033524B"/>
    <w:rsid w:val="00335938"/>
    <w:rsid w:val="00336177"/>
    <w:rsid w:val="00336FBC"/>
    <w:rsid w:val="0033701E"/>
    <w:rsid w:val="00340441"/>
    <w:rsid w:val="003411B9"/>
    <w:rsid w:val="00341A70"/>
    <w:rsid w:val="00343E46"/>
    <w:rsid w:val="003446AE"/>
    <w:rsid w:val="00344FED"/>
    <w:rsid w:val="00345128"/>
    <w:rsid w:val="00346E3E"/>
    <w:rsid w:val="00346FCE"/>
    <w:rsid w:val="00350127"/>
    <w:rsid w:val="0035095A"/>
    <w:rsid w:val="00350F14"/>
    <w:rsid w:val="003510AD"/>
    <w:rsid w:val="00351517"/>
    <w:rsid w:val="00352D53"/>
    <w:rsid w:val="003536E8"/>
    <w:rsid w:val="003541FA"/>
    <w:rsid w:val="00356D6E"/>
    <w:rsid w:val="0035702E"/>
    <w:rsid w:val="00361970"/>
    <w:rsid w:val="0036252B"/>
    <w:rsid w:val="0036262B"/>
    <w:rsid w:val="00365538"/>
    <w:rsid w:val="003660EB"/>
    <w:rsid w:val="0037067C"/>
    <w:rsid w:val="003720DF"/>
    <w:rsid w:val="00372AE7"/>
    <w:rsid w:val="00380931"/>
    <w:rsid w:val="00381CE9"/>
    <w:rsid w:val="0038400E"/>
    <w:rsid w:val="00384945"/>
    <w:rsid w:val="00390943"/>
    <w:rsid w:val="003916BF"/>
    <w:rsid w:val="00391AD1"/>
    <w:rsid w:val="00393B6F"/>
    <w:rsid w:val="00393EC6"/>
    <w:rsid w:val="003942AF"/>
    <w:rsid w:val="0039505F"/>
    <w:rsid w:val="00395316"/>
    <w:rsid w:val="00395384"/>
    <w:rsid w:val="00396353"/>
    <w:rsid w:val="00396B12"/>
    <w:rsid w:val="00397148"/>
    <w:rsid w:val="003A023F"/>
    <w:rsid w:val="003A11C0"/>
    <w:rsid w:val="003A1C0B"/>
    <w:rsid w:val="003A4912"/>
    <w:rsid w:val="003A6540"/>
    <w:rsid w:val="003A7679"/>
    <w:rsid w:val="003B2258"/>
    <w:rsid w:val="003B3AB9"/>
    <w:rsid w:val="003B4F19"/>
    <w:rsid w:val="003B561B"/>
    <w:rsid w:val="003C3724"/>
    <w:rsid w:val="003C3A9E"/>
    <w:rsid w:val="003C3B1F"/>
    <w:rsid w:val="003C51CE"/>
    <w:rsid w:val="003C5579"/>
    <w:rsid w:val="003C7305"/>
    <w:rsid w:val="003C7A8C"/>
    <w:rsid w:val="003D04D6"/>
    <w:rsid w:val="003D2D52"/>
    <w:rsid w:val="003D3B25"/>
    <w:rsid w:val="003D436A"/>
    <w:rsid w:val="003D4B26"/>
    <w:rsid w:val="003D514A"/>
    <w:rsid w:val="003D6BDC"/>
    <w:rsid w:val="003D6E85"/>
    <w:rsid w:val="003E082B"/>
    <w:rsid w:val="003E1FAC"/>
    <w:rsid w:val="003E2FDA"/>
    <w:rsid w:val="003E3766"/>
    <w:rsid w:val="003E6485"/>
    <w:rsid w:val="003E650A"/>
    <w:rsid w:val="003E79A2"/>
    <w:rsid w:val="003E7FF0"/>
    <w:rsid w:val="003F2B18"/>
    <w:rsid w:val="003F4CEB"/>
    <w:rsid w:val="003F4E0A"/>
    <w:rsid w:val="003F6962"/>
    <w:rsid w:val="00401E4C"/>
    <w:rsid w:val="00402B0A"/>
    <w:rsid w:val="00404144"/>
    <w:rsid w:val="004045E5"/>
    <w:rsid w:val="00405038"/>
    <w:rsid w:val="00405C26"/>
    <w:rsid w:val="00406E72"/>
    <w:rsid w:val="00407109"/>
    <w:rsid w:val="00411162"/>
    <w:rsid w:val="00411543"/>
    <w:rsid w:val="00413566"/>
    <w:rsid w:val="00414726"/>
    <w:rsid w:val="00415E89"/>
    <w:rsid w:val="00417E17"/>
    <w:rsid w:val="00417E39"/>
    <w:rsid w:val="004206D0"/>
    <w:rsid w:val="00420AD9"/>
    <w:rsid w:val="00422CA7"/>
    <w:rsid w:val="004242C6"/>
    <w:rsid w:val="004258C0"/>
    <w:rsid w:val="00427B5E"/>
    <w:rsid w:val="004300D8"/>
    <w:rsid w:val="00430A89"/>
    <w:rsid w:val="0043169C"/>
    <w:rsid w:val="00432500"/>
    <w:rsid w:val="004353F8"/>
    <w:rsid w:val="00436297"/>
    <w:rsid w:val="00437058"/>
    <w:rsid w:val="00437DCE"/>
    <w:rsid w:val="004408B0"/>
    <w:rsid w:val="00441398"/>
    <w:rsid w:val="00441F5D"/>
    <w:rsid w:val="0044240E"/>
    <w:rsid w:val="00442D91"/>
    <w:rsid w:val="00444FB9"/>
    <w:rsid w:val="00446156"/>
    <w:rsid w:val="00447F91"/>
    <w:rsid w:val="00450E18"/>
    <w:rsid w:val="00450EFA"/>
    <w:rsid w:val="00451C85"/>
    <w:rsid w:val="00452676"/>
    <w:rsid w:val="0045307C"/>
    <w:rsid w:val="0045469A"/>
    <w:rsid w:val="004556E6"/>
    <w:rsid w:val="004604E1"/>
    <w:rsid w:val="00461E16"/>
    <w:rsid w:val="0046511C"/>
    <w:rsid w:val="00465B0D"/>
    <w:rsid w:val="00473664"/>
    <w:rsid w:val="00475043"/>
    <w:rsid w:val="00475CC4"/>
    <w:rsid w:val="00476B66"/>
    <w:rsid w:val="004774B9"/>
    <w:rsid w:val="00482780"/>
    <w:rsid w:val="00483B6B"/>
    <w:rsid w:val="004846B3"/>
    <w:rsid w:val="004852E2"/>
    <w:rsid w:val="00486186"/>
    <w:rsid w:val="00490F41"/>
    <w:rsid w:val="00491697"/>
    <w:rsid w:val="004932A9"/>
    <w:rsid w:val="00494FED"/>
    <w:rsid w:val="00495747"/>
    <w:rsid w:val="00495833"/>
    <w:rsid w:val="00496FA2"/>
    <w:rsid w:val="00497398"/>
    <w:rsid w:val="004A0B07"/>
    <w:rsid w:val="004A0DEB"/>
    <w:rsid w:val="004A5522"/>
    <w:rsid w:val="004A691C"/>
    <w:rsid w:val="004A6D3D"/>
    <w:rsid w:val="004A76EE"/>
    <w:rsid w:val="004B007D"/>
    <w:rsid w:val="004B1E0B"/>
    <w:rsid w:val="004B4F46"/>
    <w:rsid w:val="004B5137"/>
    <w:rsid w:val="004B56AC"/>
    <w:rsid w:val="004B57A7"/>
    <w:rsid w:val="004B651A"/>
    <w:rsid w:val="004B6718"/>
    <w:rsid w:val="004B721D"/>
    <w:rsid w:val="004C0805"/>
    <w:rsid w:val="004C1B69"/>
    <w:rsid w:val="004C3985"/>
    <w:rsid w:val="004C3B66"/>
    <w:rsid w:val="004C53F9"/>
    <w:rsid w:val="004C69D1"/>
    <w:rsid w:val="004C6C84"/>
    <w:rsid w:val="004C726E"/>
    <w:rsid w:val="004D04E3"/>
    <w:rsid w:val="004D0A69"/>
    <w:rsid w:val="004D0F16"/>
    <w:rsid w:val="004D145B"/>
    <w:rsid w:val="004D1D97"/>
    <w:rsid w:val="004D1FD1"/>
    <w:rsid w:val="004D215C"/>
    <w:rsid w:val="004D43A3"/>
    <w:rsid w:val="004D77C4"/>
    <w:rsid w:val="004E2ECE"/>
    <w:rsid w:val="004E3740"/>
    <w:rsid w:val="004E3E8C"/>
    <w:rsid w:val="004E597E"/>
    <w:rsid w:val="004E5F50"/>
    <w:rsid w:val="004E6198"/>
    <w:rsid w:val="004E62FB"/>
    <w:rsid w:val="004E7026"/>
    <w:rsid w:val="004F12CC"/>
    <w:rsid w:val="004F1664"/>
    <w:rsid w:val="004F276C"/>
    <w:rsid w:val="004F2A69"/>
    <w:rsid w:val="004F2BC4"/>
    <w:rsid w:val="004F2DB2"/>
    <w:rsid w:val="004F3B13"/>
    <w:rsid w:val="004F3FF3"/>
    <w:rsid w:val="004F5482"/>
    <w:rsid w:val="004F61C6"/>
    <w:rsid w:val="00500DBD"/>
    <w:rsid w:val="00500EED"/>
    <w:rsid w:val="005028D6"/>
    <w:rsid w:val="00502F88"/>
    <w:rsid w:val="00505C29"/>
    <w:rsid w:val="00510E14"/>
    <w:rsid w:val="00515835"/>
    <w:rsid w:val="00516236"/>
    <w:rsid w:val="005168F1"/>
    <w:rsid w:val="00516F04"/>
    <w:rsid w:val="005176D6"/>
    <w:rsid w:val="005253BE"/>
    <w:rsid w:val="0053138C"/>
    <w:rsid w:val="00535C4C"/>
    <w:rsid w:val="00536627"/>
    <w:rsid w:val="00536AB4"/>
    <w:rsid w:val="00536EC9"/>
    <w:rsid w:val="005372CA"/>
    <w:rsid w:val="0054095A"/>
    <w:rsid w:val="00541022"/>
    <w:rsid w:val="00541911"/>
    <w:rsid w:val="00543507"/>
    <w:rsid w:val="005441F0"/>
    <w:rsid w:val="0054438B"/>
    <w:rsid w:val="00544E61"/>
    <w:rsid w:val="00545AE2"/>
    <w:rsid w:val="00546CF3"/>
    <w:rsid w:val="00547BD5"/>
    <w:rsid w:val="00550D32"/>
    <w:rsid w:val="00551909"/>
    <w:rsid w:val="00553F2F"/>
    <w:rsid w:val="005543FC"/>
    <w:rsid w:val="005544FF"/>
    <w:rsid w:val="00556A07"/>
    <w:rsid w:val="00556F51"/>
    <w:rsid w:val="0056276F"/>
    <w:rsid w:val="00564197"/>
    <w:rsid w:val="00565D51"/>
    <w:rsid w:val="00566910"/>
    <w:rsid w:val="00567114"/>
    <w:rsid w:val="00567348"/>
    <w:rsid w:val="00570D67"/>
    <w:rsid w:val="00571212"/>
    <w:rsid w:val="00574285"/>
    <w:rsid w:val="005752F3"/>
    <w:rsid w:val="005812B7"/>
    <w:rsid w:val="00583744"/>
    <w:rsid w:val="005844F5"/>
    <w:rsid w:val="00584B5D"/>
    <w:rsid w:val="00585AF0"/>
    <w:rsid w:val="00590C4F"/>
    <w:rsid w:val="00590D1A"/>
    <w:rsid w:val="005923EC"/>
    <w:rsid w:val="00593C0D"/>
    <w:rsid w:val="00596674"/>
    <w:rsid w:val="005A002D"/>
    <w:rsid w:val="005A1359"/>
    <w:rsid w:val="005A2166"/>
    <w:rsid w:val="005A47AC"/>
    <w:rsid w:val="005A52F4"/>
    <w:rsid w:val="005A5BB0"/>
    <w:rsid w:val="005A6A74"/>
    <w:rsid w:val="005B265E"/>
    <w:rsid w:val="005B279B"/>
    <w:rsid w:val="005B3F1A"/>
    <w:rsid w:val="005B4428"/>
    <w:rsid w:val="005B7215"/>
    <w:rsid w:val="005C4227"/>
    <w:rsid w:val="005C4670"/>
    <w:rsid w:val="005C47A9"/>
    <w:rsid w:val="005C4BAA"/>
    <w:rsid w:val="005C5AB9"/>
    <w:rsid w:val="005D1009"/>
    <w:rsid w:val="005D4BDE"/>
    <w:rsid w:val="005D7A38"/>
    <w:rsid w:val="005E014A"/>
    <w:rsid w:val="005E1FD4"/>
    <w:rsid w:val="005E524D"/>
    <w:rsid w:val="005E67A9"/>
    <w:rsid w:val="005E71BF"/>
    <w:rsid w:val="005F1DFB"/>
    <w:rsid w:val="005F320E"/>
    <w:rsid w:val="005F33E6"/>
    <w:rsid w:val="005F6735"/>
    <w:rsid w:val="005F78FF"/>
    <w:rsid w:val="0060135E"/>
    <w:rsid w:val="0060153B"/>
    <w:rsid w:val="00601F8A"/>
    <w:rsid w:val="00604B71"/>
    <w:rsid w:val="00604CE0"/>
    <w:rsid w:val="006056AD"/>
    <w:rsid w:val="00606BC9"/>
    <w:rsid w:val="00610771"/>
    <w:rsid w:val="00611B7D"/>
    <w:rsid w:val="00614747"/>
    <w:rsid w:val="00616B93"/>
    <w:rsid w:val="006205F5"/>
    <w:rsid w:val="00620711"/>
    <w:rsid w:val="00620866"/>
    <w:rsid w:val="00622B2B"/>
    <w:rsid w:val="00624649"/>
    <w:rsid w:val="0062533B"/>
    <w:rsid w:val="0063093E"/>
    <w:rsid w:val="00632DB1"/>
    <w:rsid w:val="006334C0"/>
    <w:rsid w:val="00635354"/>
    <w:rsid w:val="00636C90"/>
    <w:rsid w:val="00641ED6"/>
    <w:rsid w:val="00642073"/>
    <w:rsid w:val="00642BD1"/>
    <w:rsid w:val="00642CE1"/>
    <w:rsid w:val="0064354E"/>
    <w:rsid w:val="00643B77"/>
    <w:rsid w:val="00644046"/>
    <w:rsid w:val="00644108"/>
    <w:rsid w:val="00645423"/>
    <w:rsid w:val="0064625C"/>
    <w:rsid w:val="006463FA"/>
    <w:rsid w:val="00647567"/>
    <w:rsid w:val="00650BDD"/>
    <w:rsid w:val="00651B22"/>
    <w:rsid w:val="006541B7"/>
    <w:rsid w:val="00655616"/>
    <w:rsid w:val="006564C4"/>
    <w:rsid w:val="00656AB1"/>
    <w:rsid w:val="00657086"/>
    <w:rsid w:val="00657745"/>
    <w:rsid w:val="00657F8C"/>
    <w:rsid w:val="006600E9"/>
    <w:rsid w:val="006601F4"/>
    <w:rsid w:val="006616FB"/>
    <w:rsid w:val="006619CB"/>
    <w:rsid w:val="00661E21"/>
    <w:rsid w:val="0066393E"/>
    <w:rsid w:val="0066482A"/>
    <w:rsid w:val="00664844"/>
    <w:rsid w:val="00665F41"/>
    <w:rsid w:val="00670106"/>
    <w:rsid w:val="00674C8D"/>
    <w:rsid w:val="00676860"/>
    <w:rsid w:val="006805DC"/>
    <w:rsid w:val="006840BF"/>
    <w:rsid w:val="006842C4"/>
    <w:rsid w:val="0068630F"/>
    <w:rsid w:val="006879B8"/>
    <w:rsid w:val="00690F6A"/>
    <w:rsid w:val="00690F85"/>
    <w:rsid w:val="00690FF1"/>
    <w:rsid w:val="00691298"/>
    <w:rsid w:val="00694B9B"/>
    <w:rsid w:val="006952F3"/>
    <w:rsid w:val="00695FFE"/>
    <w:rsid w:val="006965EC"/>
    <w:rsid w:val="006A0470"/>
    <w:rsid w:val="006A0846"/>
    <w:rsid w:val="006A0D84"/>
    <w:rsid w:val="006A22E5"/>
    <w:rsid w:val="006A3B29"/>
    <w:rsid w:val="006A7862"/>
    <w:rsid w:val="006B0251"/>
    <w:rsid w:val="006B064D"/>
    <w:rsid w:val="006B1B91"/>
    <w:rsid w:val="006B4133"/>
    <w:rsid w:val="006B4BB6"/>
    <w:rsid w:val="006B7901"/>
    <w:rsid w:val="006B7A64"/>
    <w:rsid w:val="006C0648"/>
    <w:rsid w:val="006C59F9"/>
    <w:rsid w:val="006C5C6A"/>
    <w:rsid w:val="006C667C"/>
    <w:rsid w:val="006D1B21"/>
    <w:rsid w:val="006D4EE0"/>
    <w:rsid w:val="006D51E1"/>
    <w:rsid w:val="006D7328"/>
    <w:rsid w:val="006E097F"/>
    <w:rsid w:val="006E1050"/>
    <w:rsid w:val="006E1DEF"/>
    <w:rsid w:val="006E2E95"/>
    <w:rsid w:val="006E36F0"/>
    <w:rsid w:val="006E4326"/>
    <w:rsid w:val="006E51E9"/>
    <w:rsid w:val="006E74AA"/>
    <w:rsid w:val="006E78D9"/>
    <w:rsid w:val="006F06D6"/>
    <w:rsid w:val="006F6BA5"/>
    <w:rsid w:val="006F6D9E"/>
    <w:rsid w:val="00702117"/>
    <w:rsid w:val="007037CD"/>
    <w:rsid w:val="007039E5"/>
    <w:rsid w:val="007039F6"/>
    <w:rsid w:val="00704D13"/>
    <w:rsid w:val="00705E6B"/>
    <w:rsid w:val="00707F61"/>
    <w:rsid w:val="00710C09"/>
    <w:rsid w:val="00710F75"/>
    <w:rsid w:val="00711D42"/>
    <w:rsid w:val="00713060"/>
    <w:rsid w:val="007136F1"/>
    <w:rsid w:val="0071475A"/>
    <w:rsid w:val="007176A0"/>
    <w:rsid w:val="007201FF"/>
    <w:rsid w:val="00723932"/>
    <w:rsid w:val="00723EFF"/>
    <w:rsid w:val="007242BB"/>
    <w:rsid w:val="00730073"/>
    <w:rsid w:val="00734C63"/>
    <w:rsid w:val="00735E73"/>
    <w:rsid w:val="007377C5"/>
    <w:rsid w:val="00737DF0"/>
    <w:rsid w:val="00740089"/>
    <w:rsid w:val="007416FE"/>
    <w:rsid w:val="00742F0D"/>
    <w:rsid w:val="007431DB"/>
    <w:rsid w:val="00753DFE"/>
    <w:rsid w:val="00754E07"/>
    <w:rsid w:val="00755608"/>
    <w:rsid w:val="007568B0"/>
    <w:rsid w:val="00761629"/>
    <w:rsid w:val="00764C75"/>
    <w:rsid w:val="00770E00"/>
    <w:rsid w:val="00772BF9"/>
    <w:rsid w:val="007731B9"/>
    <w:rsid w:val="0077397A"/>
    <w:rsid w:val="00776047"/>
    <w:rsid w:val="00777223"/>
    <w:rsid w:val="0078142D"/>
    <w:rsid w:val="00783342"/>
    <w:rsid w:val="00783DB9"/>
    <w:rsid w:val="00785C82"/>
    <w:rsid w:val="0078738B"/>
    <w:rsid w:val="00791054"/>
    <w:rsid w:val="007916C9"/>
    <w:rsid w:val="00792877"/>
    <w:rsid w:val="007939EA"/>
    <w:rsid w:val="00793FA1"/>
    <w:rsid w:val="00794D32"/>
    <w:rsid w:val="00794F60"/>
    <w:rsid w:val="00795999"/>
    <w:rsid w:val="00795F54"/>
    <w:rsid w:val="00796D49"/>
    <w:rsid w:val="007A0207"/>
    <w:rsid w:val="007A0505"/>
    <w:rsid w:val="007A1D49"/>
    <w:rsid w:val="007A37B3"/>
    <w:rsid w:val="007A3E87"/>
    <w:rsid w:val="007A44A4"/>
    <w:rsid w:val="007A4F54"/>
    <w:rsid w:val="007A625E"/>
    <w:rsid w:val="007A6DD1"/>
    <w:rsid w:val="007B0DE5"/>
    <w:rsid w:val="007B3D53"/>
    <w:rsid w:val="007B4B30"/>
    <w:rsid w:val="007C05E9"/>
    <w:rsid w:val="007C0660"/>
    <w:rsid w:val="007C3875"/>
    <w:rsid w:val="007C3DFB"/>
    <w:rsid w:val="007C65A7"/>
    <w:rsid w:val="007C65B8"/>
    <w:rsid w:val="007C66E5"/>
    <w:rsid w:val="007D0072"/>
    <w:rsid w:val="007D00A9"/>
    <w:rsid w:val="007D3549"/>
    <w:rsid w:val="007D4F2A"/>
    <w:rsid w:val="007D6B2B"/>
    <w:rsid w:val="007D7182"/>
    <w:rsid w:val="007E00AE"/>
    <w:rsid w:val="007E2429"/>
    <w:rsid w:val="007E2CC8"/>
    <w:rsid w:val="007E61A6"/>
    <w:rsid w:val="007E7227"/>
    <w:rsid w:val="007F4CFF"/>
    <w:rsid w:val="007F4F2D"/>
    <w:rsid w:val="007F7357"/>
    <w:rsid w:val="00801134"/>
    <w:rsid w:val="00801808"/>
    <w:rsid w:val="00801F9E"/>
    <w:rsid w:val="00803ACB"/>
    <w:rsid w:val="00805E47"/>
    <w:rsid w:val="0081244C"/>
    <w:rsid w:val="00812D33"/>
    <w:rsid w:val="0081492F"/>
    <w:rsid w:val="00816F4A"/>
    <w:rsid w:val="008178A8"/>
    <w:rsid w:val="00820285"/>
    <w:rsid w:val="0082035D"/>
    <w:rsid w:val="00821750"/>
    <w:rsid w:val="008221E3"/>
    <w:rsid w:val="00823FBD"/>
    <w:rsid w:val="00826E44"/>
    <w:rsid w:val="00827E65"/>
    <w:rsid w:val="0083086F"/>
    <w:rsid w:val="008312C9"/>
    <w:rsid w:val="00831B20"/>
    <w:rsid w:val="00833E9A"/>
    <w:rsid w:val="008342A0"/>
    <w:rsid w:val="008362F8"/>
    <w:rsid w:val="0083637F"/>
    <w:rsid w:val="0084102E"/>
    <w:rsid w:val="0084456E"/>
    <w:rsid w:val="00845CEC"/>
    <w:rsid w:val="00846171"/>
    <w:rsid w:val="008470BC"/>
    <w:rsid w:val="008504E4"/>
    <w:rsid w:val="00851246"/>
    <w:rsid w:val="008512EE"/>
    <w:rsid w:val="00851CE4"/>
    <w:rsid w:val="00852CF9"/>
    <w:rsid w:val="008531CA"/>
    <w:rsid w:val="00853989"/>
    <w:rsid w:val="008546B6"/>
    <w:rsid w:val="008547FA"/>
    <w:rsid w:val="00855AE0"/>
    <w:rsid w:val="00863059"/>
    <w:rsid w:val="008644DE"/>
    <w:rsid w:val="00867A6B"/>
    <w:rsid w:val="0087044B"/>
    <w:rsid w:val="00870C36"/>
    <w:rsid w:val="008730D4"/>
    <w:rsid w:val="0087384B"/>
    <w:rsid w:val="00873C63"/>
    <w:rsid w:val="00873F47"/>
    <w:rsid w:val="00874558"/>
    <w:rsid w:val="00874B74"/>
    <w:rsid w:val="00876B7E"/>
    <w:rsid w:val="00880AB3"/>
    <w:rsid w:val="008826E4"/>
    <w:rsid w:val="00883954"/>
    <w:rsid w:val="008846EF"/>
    <w:rsid w:val="00885AA9"/>
    <w:rsid w:val="00886250"/>
    <w:rsid w:val="00886940"/>
    <w:rsid w:val="00886E72"/>
    <w:rsid w:val="00887159"/>
    <w:rsid w:val="0088736A"/>
    <w:rsid w:val="00892DE7"/>
    <w:rsid w:val="0089385C"/>
    <w:rsid w:val="008939A0"/>
    <w:rsid w:val="008967ED"/>
    <w:rsid w:val="00897D7A"/>
    <w:rsid w:val="008A1333"/>
    <w:rsid w:val="008A1A22"/>
    <w:rsid w:val="008A277C"/>
    <w:rsid w:val="008A3431"/>
    <w:rsid w:val="008A4E3F"/>
    <w:rsid w:val="008A7AC5"/>
    <w:rsid w:val="008B113E"/>
    <w:rsid w:val="008B4A76"/>
    <w:rsid w:val="008B4BA2"/>
    <w:rsid w:val="008C0BDD"/>
    <w:rsid w:val="008C3648"/>
    <w:rsid w:val="008C4EEA"/>
    <w:rsid w:val="008C5F08"/>
    <w:rsid w:val="008C6C19"/>
    <w:rsid w:val="008C6FBE"/>
    <w:rsid w:val="008C783B"/>
    <w:rsid w:val="008D572B"/>
    <w:rsid w:val="008D65E6"/>
    <w:rsid w:val="008D6B66"/>
    <w:rsid w:val="008D6D83"/>
    <w:rsid w:val="008D73E0"/>
    <w:rsid w:val="008E5752"/>
    <w:rsid w:val="008E5E05"/>
    <w:rsid w:val="008E719D"/>
    <w:rsid w:val="008F0310"/>
    <w:rsid w:val="008F0703"/>
    <w:rsid w:val="008F368A"/>
    <w:rsid w:val="008F4404"/>
    <w:rsid w:val="008F79BE"/>
    <w:rsid w:val="00900597"/>
    <w:rsid w:val="00902F9D"/>
    <w:rsid w:val="00903727"/>
    <w:rsid w:val="00904E8F"/>
    <w:rsid w:val="009058FB"/>
    <w:rsid w:val="009107D2"/>
    <w:rsid w:val="0091293E"/>
    <w:rsid w:val="00913BB1"/>
    <w:rsid w:val="00915D5E"/>
    <w:rsid w:val="00917619"/>
    <w:rsid w:val="00917BDF"/>
    <w:rsid w:val="00921749"/>
    <w:rsid w:val="0092288F"/>
    <w:rsid w:val="00922EDD"/>
    <w:rsid w:val="009230FA"/>
    <w:rsid w:val="00924292"/>
    <w:rsid w:val="00924EFE"/>
    <w:rsid w:val="009331C8"/>
    <w:rsid w:val="00933C37"/>
    <w:rsid w:val="0093440A"/>
    <w:rsid w:val="009357C7"/>
    <w:rsid w:val="0093737F"/>
    <w:rsid w:val="00940986"/>
    <w:rsid w:val="00940C2F"/>
    <w:rsid w:val="00941F09"/>
    <w:rsid w:val="00941F4E"/>
    <w:rsid w:val="009422DA"/>
    <w:rsid w:val="00943D52"/>
    <w:rsid w:val="009446E9"/>
    <w:rsid w:val="00945328"/>
    <w:rsid w:val="00945732"/>
    <w:rsid w:val="00946165"/>
    <w:rsid w:val="00946702"/>
    <w:rsid w:val="00946D9E"/>
    <w:rsid w:val="00947B93"/>
    <w:rsid w:val="00947CE9"/>
    <w:rsid w:val="0095015D"/>
    <w:rsid w:val="00950C17"/>
    <w:rsid w:val="009513CE"/>
    <w:rsid w:val="0095140D"/>
    <w:rsid w:val="00951877"/>
    <w:rsid w:val="00952211"/>
    <w:rsid w:val="00954BB2"/>
    <w:rsid w:val="00954CE0"/>
    <w:rsid w:val="00955868"/>
    <w:rsid w:val="00955C6E"/>
    <w:rsid w:val="00956EE6"/>
    <w:rsid w:val="00961FBD"/>
    <w:rsid w:val="009620A6"/>
    <w:rsid w:val="00962F28"/>
    <w:rsid w:val="00964E67"/>
    <w:rsid w:val="00965084"/>
    <w:rsid w:val="009656E7"/>
    <w:rsid w:val="00970994"/>
    <w:rsid w:val="009713CC"/>
    <w:rsid w:val="00971ED9"/>
    <w:rsid w:val="009746F2"/>
    <w:rsid w:val="0097537D"/>
    <w:rsid w:val="009755F2"/>
    <w:rsid w:val="00983FAC"/>
    <w:rsid w:val="009847AE"/>
    <w:rsid w:val="00984DF1"/>
    <w:rsid w:val="009856EB"/>
    <w:rsid w:val="00985A57"/>
    <w:rsid w:val="00985DFB"/>
    <w:rsid w:val="00986DC9"/>
    <w:rsid w:val="00990053"/>
    <w:rsid w:val="00992D3E"/>
    <w:rsid w:val="0099377F"/>
    <w:rsid w:val="00993D8A"/>
    <w:rsid w:val="00994F94"/>
    <w:rsid w:val="00995E12"/>
    <w:rsid w:val="0099680E"/>
    <w:rsid w:val="00996F94"/>
    <w:rsid w:val="0099726A"/>
    <w:rsid w:val="009A043B"/>
    <w:rsid w:val="009A09FE"/>
    <w:rsid w:val="009A0AAF"/>
    <w:rsid w:val="009A2A46"/>
    <w:rsid w:val="009A6A0B"/>
    <w:rsid w:val="009A6F37"/>
    <w:rsid w:val="009A7777"/>
    <w:rsid w:val="009A7F9E"/>
    <w:rsid w:val="009B026C"/>
    <w:rsid w:val="009B04EB"/>
    <w:rsid w:val="009B28CD"/>
    <w:rsid w:val="009B2BCD"/>
    <w:rsid w:val="009B3515"/>
    <w:rsid w:val="009B465C"/>
    <w:rsid w:val="009B7DB4"/>
    <w:rsid w:val="009C034B"/>
    <w:rsid w:val="009C0D7A"/>
    <w:rsid w:val="009C335C"/>
    <w:rsid w:val="009C6176"/>
    <w:rsid w:val="009D3978"/>
    <w:rsid w:val="009D48A0"/>
    <w:rsid w:val="009D5593"/>
    <w:rsid w:val="009D71D4"/>
    <w:rsid w:val="009E05F3"/>
    <w:rsid w:val="009E133A"/>
    <w:rsid w:val="009E27BF"/>
    <w:rsid w:val="009E2A2B"/>
    <w:rsid w:val="009E39E4"/>
    <w:rsid w:val="009E487A"/>
    <w:rsid w:val="009E5F3A"/>
    <w:rsid w:val="009F0ACD"/>
    <w:rsid w:val="009F12EF"/>
    <w:rsid w:val="009F464E"/>
    <w:rsid w:val="009F5CDC"/>
    <w:rsid w:val="009F6958"/>
    <w:rsid w:val="00A001DC"/>
    <w:rsid w:val="00A0062B"/>
    <w:rsid w:val="00A01668"/>
    <w:rsid w:val="00A03B27"/>
    <w:rsid w:val="00A05914"/>
    <w:rsid w:val="00A07498"/>
    <w:rsid w:val="00A078C4"/>
    <w:rsid w:val="00A101CC"/>
    <w:rsid w:val="00A11657"/>
    <w:rsid w:val="00A13368"/>
    <w:rsid w:val="00A14171"/>
    <w:rsid w:val="00A14893"/>
    <w:rsid w:val="00A148EF"/>
    <w:rsid w:val="00A16167"/>
    <w:rsid w:val="00A20E6D"/>
    <w:rsid w:val="00A212E2"/>
    <w:rsid w:val="00A21862"/>
    <w:rsid w:val="00A229DB"/>
    <w:rsid w:val="00A234D6"/>
    <w:rsid w:val="00A268E9"/>
    <w:rsid w:val="00A27B2F"/>
    <w:rsid w:val="00A30E8A"/>
    <w:rsid w:val="00A31DDA"/>
    <w:rsid w:val="00A4063C"/>
    <w:rsid w:val="00A41430"/>
    <w:rsid w:val="00A41FC9"/>
    <w:rsid w:val="00A4246C"/>
    <w:rsid w:val="00A433D7"/>
    <w:rsid w:val="00A4343E"/>
    <w:rsid w:val="00A43488"/>
    <w:rsid w:val="00A438EF"/>
    <w:rsid w:val="00A43A5C"/>
    <w:rsid w:val="00A43DEF"/>
    <w:rsid w:val="00A44D62"/>
    <w:rsid w:val="00A46D62"/>
    <w:rsid w:val="00A46F68"/>
    <w:rsid w:val="00A4791C"/>
    <w:rsid w:val="00A47F5C"/>
    <w:rsid w:val="00A50A4A"/>
    <w:rsid w:val="00A514F0"/>
    <w:rsid w:val="00A518B7"/>
    <w:rsid w:val="00A54CC0"/>
    <w:rsid w:val="00A567CD"/>
    <w:rsid w:val="00A6652F"/>
    <w:rsid w:val="00A701CC"/>
    <w:rsid w:val="00A70708"/>
    <w:rsid w:val="00A71D4F"/>
    <w:rsid w:val="00A728EE"/>
    <w:rsid w:val="00A73B99"/>
    <w:rsid w:val="00A73F24"/>
    <w:rsid w:val="00A74748"/>
    <w:rsid w:val="00A74B3B"/>
    <w:rsid w:val="00A74B70"/>
    <w:rsid w:val="00A75520"/>
    <w:rsid w:val="00A7555B"/>
    <w:rsid w:val="00A77D7A"/>
    <w:rsid w:val="00A8086E"/>
    <w:rsid w:val="00A82EB1"/>
    <w:rsid w:val="00A83FBC"/>
    <w:rsid w:val="00A84500"/>
    <w:rsid w:val="00A84945"/>
    <w:rsid w:val="00A8538F"/>
    <w:rsid w:val="00A86828"/>
    <w:rsid w:val="00A86BA9"/>
    <w:rsid w:val="00A912CB"/>
    <w:rsid w:val="00A9367A"/>
    <w:rsid w:val="00A945E2"/>
    <w:rsid w:val="00A9533C"/>
    <w:rsid w:val="00A95678"/>
    <w:rsid w:val="00A971D5"/>
    <w:rsid w:val="00AA1752"/>
    <w:rsid w:val="00AA1DA4"/>
    <w:rsid w:val="00AA56EC"/>
    <w:rsid w:val="00AA6D9F"/>
    <w:rsid w:val="00AB08D3"/>
    <w:rsid w:val="00AB266A"/>
    <w:rsid w:val="00AB4DF3"/>
    <w:rsid w:val="00AB5DC5"/>
    <w:rsid w:val="00AB6DBD"/>
    <w:rsid w:val="00AB7DA7"/>
    <w:rsid w:val="00AC2CB0"/>
    <w:rsid w:val="00AC5008"/>
    <w:rsid w:val="00AC7872"/>
    <w:rsid w:val="00AC7BFA"/>
    <w:rsid w:val="00AD053E"/>
    <w:rsid w:val="00AD2423"/>
    <w:rsid w:val="00AD24B5"/>
    <w:rsid w:val="00AD24EC"/>
    <w:rsid w:val="00AD2C23"/>
    <w:rsid w:val="00AD303F"/>
    <w:rsid w:val="00AD56C3"/>
    <w:rsid w:val="00AD56E3"/>
    <w:rsid w:val="00AD6DDD"/>
    <w:rsid w:val="00AD6DE9"/>
    <w:rsid w:val="00AD7359"/>
    <w:rsid w:val="00AD7764"/>
    <w:rsid w:val="00AE0565"/>
    <w:rsid w:val="00AE138A"/>
    <w:rsid w:val="00AE2F22"/>
    <w:rsid w:val="00AE301D"/>
    <w:rsid w:val="00AE3089"/>
    <w:rsid w:val="00AE34A1"/>
    <w:rsid w:val="00AE4431"/>
    <w:rsid w:val="00AE48A4"/>
    <w:rsid w:val="00AF13C0"/>
    <w:rsid w:val="00AF22B4"/>
    <w:rsid w:val="00AF506B"/>
    <w:rsid w:val="00AF5B7B"/>
    <w:rsid w:val="00B00514"/>
    <w:rsid w:val="00B00B24"/>
    <w:rsid w:val="00B0168C"/>
    <w:rsid w:val="00B01F18"/>
    <w:rsid w:val="00B06606"/>
    <w:rsid w:val="00B070D2"/>
    <w:rsid w:val="00B102B7"/>
    <w:rsid w:val="00B1158A"/>
    <w:rsid w:val="00B12403"/>
    <w:rsid w:val="00B159EF"/>
    <w:rsid w:val="00B16D1C"/>
    <w:rsid w:val="00B17645"/>
    <w:rsid w:val="00B21DEC"/>
    <w:rsid w:val="00B22541"/>
    <w:rsid w:val="00B22BEA"/>
    <w:rsid w:val="00B22E10"/>
    <w:rsid w:val="00B244F1"/>
    <w:rsid w:val="00B24F8F"/>
    <w:rsid w:val="00B25D62"/>
    <w:rsid w:val="00B30BE0"/>
    <w:rsid w:val="00B31FF6"/>
    <w:rsid w:val="00B34049"/>
    <w:rsid w:val="00B3493D"/>
    <w:rsid w:val="00B35F8B"/>
    <w:rsid w:val="00B37BFE"/>
    <w:rsid w:val="00B409AF"/>
    <w:rsid w:val="00B42B16"/>
    <w:rsid w:val="00B458AF"/>
    <w:rsid w:val="00B45D75"/>
    <w:rsid w:val="00B521FD"/>
    <w:rsid w:val="00B52534"/>
    <w:rsid w:val="00B533FC"/>
    <w:rsid w:val="00B564FC"/>
    <w:rsid w:val="00B57034"/>
    <w:rsid w:val="00B615EF"/>
    <w:rsid w:val="00B652EF"/>
    <w:rsid w:val="00B653B0"/>
    <w:rsid w:val="00B6561F"/>
    <w:rsid w:val="00B65A20"/>
    <w:rsid w:val="00B65D7D"/>
    <w:rsid w:val="00B74999"/>
    <w:rsid w:val="00B74A34"/>
    <w:rsid w:val="00B74F1D"/>
    <w:rsid w:val="00B77D71"/>
    <w:rsid w:val="00B813B7"/>
    <w:rsid w:val="00B81923"/>
    <w:rsid w:val="00B82D1C"/>
    <w:rsid w:val="00B82F36"/>
    <w:rsid w:val="00B8364B"/>
    <w:rsid w:val="00B855BC"/>
    <w:rsid w:val="00B85F4C"/>
    <w:rsid w:val="00B87FC0"/>
    <w:rsid w:val="00B9026D"/>
    <w:rsid w:val="00B90EA5"/>
    <w:rsid w:val="00B91FCF"/>
    <w:rsid w:val="00B92CB4"/>
    <w:rsid w:val="00B9304D"/>
    <w:rsid w:val="00B932B1"/>
    <w:rsid w:val="00BA01EE"/>
    <w:rsid w:val="00BA20EF"/>
    <w:rsid w:val="00BA25A1"/>
    <w:rsid w:val="00BA2A09"/>
    <w:rsid w:val="00BA42D1"/>
    <w:rsid w:val="00BA4455"/>
    <w:rsid w:val="00BA5561"/>
    <w:rsid w:val="00BA5DEB"/>
    <w:rsid w:val="00BA5F38"/>
    <w:rsid w:val="00BB0230"/>
    <w:rsid w:val="00BB1E3D"/>
    <w:rsid w:val="00BB295C"/>
    <w:rsid w:val="00BB2FFE"/>
    <w:rsid w:val="00BB4372"/>
    <w:rsid w:val="00BB6C65"/>
    <w:rsid w:val="00BC1A4A"/>
    <w:rsid w:val="00BC2A0D"/>
    <w:rsid w:val="00BC6DA1"/>
    <w:rsid w:val="00BC735F"/>
    <w:rsid w:val="00BD0BB3"/>
    <w:rsid w:val="00BD14EE"/>
    <w:rsid w:val="00BD4323"/>
    <w:rsid w:val="00BD464A"/>
    <w:rsid w:val="00BD6890"/>
    <w:rsid w:val="00BD7A55"/>
    <w:rsid w:val="00BE380E"/>
    <w:rsid w:val="00BE7B1B"/>
    <w:rsid w:val="00BF000E"/>
    <w:rsid w:val="00BF0211"/>
    <w:rsid w:val="00BF15D7"/>
    <w:rsid w:val="00BF4125"/>
    <w:rsid w:val="00BF4389"/>
    <w:rsid w:val="00BF4F10"/>
    <w:rsid w:val="00BF5D38"/>
    <w:rsid w:val="00BF691C"/>
    <w:rsid w:val="00C03B0E"/>
    <w:rsid w:val="00C0433F"/>
    <w:rsid w:val="00C0684C"/>
    <w:rsid w:val="00C136A1"/>
    <w:rsid w:val="00C14197"/>
    <w:rsid w:val="00C141A1"/>
    <w:rsid w:val="00C15182"/>
    <w:rsid w:val="00C17A44"/>
    <w:rsid w:val="00C21B43"/>
    <w:rsid w:val="00C22540"/>
    <w:rsid w:val="00C25780"/>
    <w:rsid w:val="00C257A8"/>
    <w:rsid w:val="00C2676A"/>
    <w:rsid w:val="00C26820"/>
    <w:rsid w:val="00C318D9"/>
    <w:rsid w:val="00C3192F"/>
    <w:rsid w:val="00C321F4"/>
    <w:rsid w:val="00C34CD5"/>
    <w:rsid w:val="00C3679E"/>
    <w:rsid w:val="00C36F07"/>
    <w:rsid w:val="00C36F4D"/>
    <w:rsid w:val="00C37395"/>
    <w:rsid w:val="00C41B1E"/>
    <w:rsid w:val="00C43E06"/>
    <w:rsid w:val="00C4461F"/>
    <w:rsid w:val="00C46707"/>
    <w:rsid w:val="00C46AD4"/>
    <w:rsid w:val="00C56BC0"/>
    <w:rsid w:val="00C56D10"/>
    <w:rsid w:val="00C56E5A"/>
    <w:rsid w:val="00C60322"/>
    <w:rsid w:val="00C607FE"/>
    <w:rsid w:val="00C60B5E"/>
    <w:rsid w:val="00C61DBC"/>
    <w:rsid w:val="00C62725"/>
    <w:rsid w:val="00C62CBB"/>
    <w:rsid w:val="00C654CF"/>
    <w:rsid w:val="00C66CB6"/>
    <w:rsid w:val="00C700FD"/>
    <w:rsid w:val="00C709D5"/>
    <w:rsid w:val="00C74B15"/>
    <w:rsid w:val="00C74CCD"/>
    <w:rsid w:val="00C76E5A"/>
    <w:rsid w:val="00C7735A"/>
    <w:rsid w:val="00C77664"/>
    <w:rsid w:val="00C802F4"/>
    <w:rsid w:val="00C838CD"/>
    <w:rsid w:val="00C83A77"/>
    <w:rsid w:val="00C86253"/>
    <w:rsid w:val="00C86D41"/>
    <w:rsid w:val="00C87535"/>
    <w:rsid w:val="00C9097F"/>
    <w:rsid w:val="00C90A79"/>
    <w:rsid w:val="00C9165D"/>
    <w:rsid w:val="00C92F90"/>
    <w:rsid w:val="00C930FC"/>
    <w:rsid w:val="00CA03DC"/>
    <w:rsid w:val="00CA0BF9"/>
    <w:rsid w:val="00CA3954"/>
    <w:rsid w:val="00CA3C52"/>
    <w:rsid w:val="00CA44F3"/>
    <w:rsid w:val="00CA4E23"/>
    <w:rsid w:val="00CA53D0"/>
    <w:rsid w:val="00CA5AAB"/>
    <w:rsid w:val="00CA75C6"/>
    <w:rsid w:val="00CA7D05"/>
    <w:rsid w:val="00CB0744"/>
    <w:rsid w:val="00CB69A8"/>
    <w:rsid w:val="00CC06B3"/>
    <w:rsid w:val="00CC47A7"/>
    <w:rsid w:val="00CD1C53"/>
    <w:rsid w:val="00CD1D3C"/>
    <w:rsid w:val="00CD343D"/>
    <w:rsid w:val="00CD486D"/>
    <w:rsid w:val="00CD54E0"/>
    <w:rsid w:val="00CD570A"/>
    <w:rsid w:val="00CD6D00"/>
    <w:rsid w:val="00CD71FA"/>
    <w:rsid w:val="00CE4BC7"/>
    <w:rsid w:val="00CE4F85"/>
    <w:rsid w:val="00CE54BC"/>
    <w:rsid w:val="00CE6094"/>
    <w:rsid w:val="00CE627D"/>
    <w:rsid w:val="00CE77F2"/>
    <w:rsid w:val="00CF1619"/>
    <w:rsid w:val="00CF2CF8"/>
    <w:rsid w:val="00CF3021"/>
    <w:rsid w:val="00CF5F33"/>
    <w:rsid w:val="00CF69E9"/>
    <w:rsid w:val="00CF7480"/>
    <w:rsid w:val="00D00CB8"/>
    <w:rsid w:val="00D00E82"/>
    <w:rsid w:val="00D01CE8"/>
    <w:rsid w:val="00D01CF2"/>
    <w:rsid w:val="00D025B5"/>
    <w:rsid w:val="00D027AB"/>
    <w:rsid w:val="00D04199"/>
    <w:rsid w:val="00D046C0"/>
    <w:rsid w:val="00D0534B"/>
    <w:rsid w:val="00D054C9"/>
    <w:rsid w:val="00D05985"/>
    <w:rsid w:val="00D06B72"/>
    <w:rsid w:val="00D07030"/>
    <w:rsid w:val="00D07A31"/>
    <w:rsid w:val="00D13CE5"/>
    <w:rsid w:val="00D13D1B"/>
    <w:rsid w:val="00D15820"/>
    <w:rsid w:val="00D16F03"/>
    <w:rsid w:val="00D178B3"/>
    <w:rsid w:val="00D2191E"/>
    <w:rsid w:val="00D21F11"/>
    <w:rsid w:val="00D24A30"/>
    <w:rsid w:val="00D25395"/>
    <w:rsid w:val="00D266BA"/>
    <w:rsid w:val="00D3132D"/>
    <w:rsid w:val="00D32B08"/>
    <w:rsid w:val="00D334EF"/>
    <w:rsid w:val="00D368B4"/>
    <w:rsid w:val="00D373A7"/>
    <w:rsid w:val="00D3770A"/>
    <w:rsid w:val="00D37BB1"/>
    <w:rsid w:val="00D448BA"/>
    <w:rsid w:val="00D45A0B"/>
    <w:rsid w:val="00D46A5C"/>
    <w:rsid w:val="00D51276"/>
    <w:rsid w:val="00D515F1"/>
    <w:rsid w:val="00D5170F"/>
    <w:rsid w:val="00D51C45"/>
    <w:rsid w:val="00D539E3"/>
    <w:rsid w:val="00D57C8F"/>
    <w:rsid w:val="00D60593"/>
    <w:rsid w:val="00D62336"/>
    <w:rsid w:val="00D62FD9"/>
    <w:rsid w:val="00D6467B"/>
    <w:rsid w:val="00D72C10"/>
    <w:rsid w:val="00D72F73"/>
    <w:rsid w:val="00D7423B"/>
    <w:rsid w:val="00D757BA"/>
    <w:rsid w:val="00D8047D"/>
    <w:rsid w:val="00D83B12"/>
    <w:rsid w:val="00D86B74"/>
    <w:rsid w:val="00D90FDA"/>
    <w:rsid w:val="00D9381A"/>
    <w:rsid w:val="00D94000"/>
    <w:rsid w:val="00D95487"/>
    <w:rsid w:val="00D97B53"/>
    <w:rsid w:val="00DA08A7"/>
    <w:rsid w:val="00DA3270"/>
    <w:rsid w:val="00DA3A37"/>
    <w:rsid w:val="00DA3EB5"/>
    <w:rsid w:val="00DB2B87"/>
    <w:rsid w:val="00DB2F90"/>
    <w:rsid w:val="00DB32D0"/>
    <w:rsid w:val="00DB351C"/>
    <w:rsid w:val="00DB387D"/>
    <w:rsid w:val="00DB3FB0"/>
    <w:rsid w:val="00DB56F8"/>
    <w:rsid w:val="00DB5AAA"/>
    <w:rsid w:val="00DB5F51"/>
    <w:rsid w:val="00DB677E"/>
    <w:rsid w:val="00DC1398"/>
    <w:rsid w:val="00DC2312"/>
    <w:rsid w:val="00DC3A1B"/>
    <w:rsid w:val="00DC4004"/>
    <w:rsid w:val="00DC76DA"/>
    <w:rsid w:val="00DC7744"/>
    <w:rsid w:val="00DD3B3E"/>
    <w:rsid w:val="00DD528E"/>
    <w:rsid w:val="00DD643D"/>
    <w:rsid w:val="00DD7475"/>
    <w:rsid w:val="00DD7632"/>
    <w:rsid w:val="00DE17C8"/>
    <w:rsid w:val="00DE1895"/>
    <w:rsid w:val="00DE1902"/>
    <w:rsid w:val="00DE2365"/>
    <w:rsid w:val="00DE2E7D"/>
    <w:rsid w:val="00DE5F59"/>
    <w:rsid w:val="00DE77C4"/>
    <w:rsid w:val="00DE77F3"/>
    <w:rsid w:val="00DE788D"/>
    <w:rsid w:val="00DF1E49"/>
    <w:rsid w:val="00DF23AD"/>
    <w:rsid w:val="00DF377F"/>
    <w:rsid w:val="00DF55AC"/>
    <w:rsid w:val="00E0155D"/>
    <w:rsid w:val="00E027EE"/>
    <w:rsid w:val="00E02822"/>
    <w:rsid w:val="00E03138"/>
    <w:rsid w:val="00E03740"/>
    <w:rsid w:val="00E038A9"/>
    <w:rsid w:val="00E03C51"/>
    <w:rsid w:val="00E04D0E"/>
    <w:rsid w:val="00E057CF"/>
    <w:rsid w:val="00E06C2D"/>
    <w:rsid w:val="00E10AD7"/>
    <w:rsid w:val="00E1125A"/>
    <w:rsid w:val="00E11506"/>
    <w:rsid w:val="00E11B85"/>
    <w:rsid w:val="00E14E3F"/>
    <w:rsid w:val="00E15684"/>
    <w:rsid w:val="00E161D4"/>
    <w:rsid w:val="00E16A4B"/>
    <w:rsid w:val="00E20AAA"/>
    <w:rsid w:val="00E2287B"/>
    <w:rsid w:val="00E2315D"/>
    <w:rsid w:val="00E266F3"/>
    <w:rsid w:val="00E26C44"/>
    <w:rsid w:val="00E30C9E"/>
    <w:rsid w:val="00E31307"/>
    <w:rsid w:val="00E34011"/>
    <w:rsid w:val="00E35CF4"/>
    <w:rsid w:val="00E3687D"/>
    <w:rsid w:val="00E37C76"/>
    <w:rsid w:val="00E40100"/>
    <w:rsid w:val="00E41C0F"/>
    <w:rsid w:val="00E4206B"/>
    <w:rsid w:val="00E43CA5"/>
    <w:rsid w:val="00E44936"/>
    <w:rsid w:val="00E44BF1"/>
    <w:rsid w:val="00E45788"/>
    <w:rsid w:val="00E472CD"/>
    <w:rsid w:val="00E4775E"/>
    <w:rsid w:val="00E52C18"/>
    <w:rsid w:val="00E55232"/>
    <w:rsid w:val="00E56CCD"/>
    <w:rsid w:val="00E56E78"/>
    <w:rsid w:val="00E603C6"/>
    <w:rsid w:val="00E6381E"/>
    <w:rsid w:val="00E71CF7"/>
    <w:rsid w:val="00E730E5"/>
    <w:rsid w:val="00E739D0"/>
    <w:rsid w:val="00E73AF3"/>
    <w:rsid w:val="00E760E1"/>
    <w:rsid w:val="00E761DC"/>
    <w:rsid w:val="00E77474"/>
    <w:rsid w:val="00E81A3A"/>
    <w:rsid w:val="00E85F0F"/>
    <w:rsid w:val="00E86111"/>
    <w:rsid w:val="00E8614C"/>
    <w:rsid w:val="00E90A5A"/>
    <w:rsid w:val="00E92BE6"/>
    <w:rsid w:val="00E96C10"/>
    <w:rsid w:val="00E9705F"/>
    <w:rsid w:val="00E973B0"/>
    <w:rsid w:val="00EA1E34"/>
    <w:rsid w:val="00EA2DB6"/>
    <w:rsid w:val="00EA55CC"/>
    <w:rsid w:val="00EA5E9E"/>
    <w:rsid w:val="00EA7508"/>
    <w:rsid w:val="00EB0A5E"/>
    <w:rsid w:val="00EB0D88"/>
    <w:rsid w:val="00EB1A6F"/>
    <w:rsid w:val="00EB217A"/>
    <w:rsid w:val="00EB383D"/>
    <w:rsid w:val="00EB3FB9"/>
    <w:rsid w:val="00EB51F0"/>
    <w:rsid w:val="00EB5C91"/>
    <w:rsid w:val="00EB61E9"/>
    <w:rsid w:val="00EB7587"/>
    <w:rsid w:val="00EC138A"/>
    <w:rsid w:val="00EC1D95"/>
    <w:rsid w:val="00EC1DD7"/>
    <w:rsid w:val="00EC25D4"/>
    <w:rsid w:val="00EC290D"/>
    <w:rsid w:val="00EC2952"/>
    <w:rsid w:val="00EC329A"/>
    <w:rsid w:val="00EC41B1"/>
    <w:rsid w:val="00EC48C8"/>
    <w:rsid w:val="00EC4E47"/>
    <w:rsid w:val="00EC4E76"/>
    <w:rsid w:val="00EC5A42"/>
    <w:rsid w:val="00EC724B"/>
    <w:rsid w:val="00ED0BAE"/>
    <w:rsid w:val="00ED2297"/>
    <w:rsid w:val="00ED2779"/>
    <w:rsid w:val="00ED2996"/>
    <w:rsid w:val="00ED2B88"/>
    <w:rsid w:val="00EE08B0"/>
    <w:rsid w:val="00EE13FD"/>
    <w:rsid w:val="00EE1BFA"/>
    <w:rsid w:val="00EE4092"/>
    <w:rsid w:val="00EE4362"/>
    <w:rsid w:val="00EE686E"/>
    <w:rsid w:val="00EE73C4"/>
    <w:rsid w:val="00EE7A34"/>
    <w:rsid w:val="00EE7C03"/>
    <w:rsid w:val="00EF107F"/>
    <w:rsid w:val="00EF1545"/>
    <w:rsid w:val="00EF1A93"/>
    <w:rsid w:val="00EF2C43"/>
    <w:rsid w:val="00EF308D"/>
    <w:rsid w:val="00EF3EF4"/>
    <w:rsid w:val="00EF471B"/>
    <w:rsid w:val="00EF59ED"/>
    <w:rsid w:val="00F00730"/>
    <w:rsid w:val="00F01DFE"/>
    <w:rsid w:val="00F01ED8"/>
    <w:rsid w:val="00F02C24"/>
    <w:rsid w:val="00F032C0"/>
    <w:rsid w:val="00F06D70"/>
    <w:rsid w:val="00F0785E"/>
    <w:rsid w:val="00F11891"/>
    <w:rsid w:val="00F1239D"/>
    <w:rsid w:val="00F1490A"/>
    <w:rsid w:val="00F14E62"/>
    <w:rsid w:val="00F2006D"/>
    <w:rsid w:val="00F212E2"/>
    <w:rsid w:val="00F21E47"/>
    <w:rsid w:val="00F22C7D"/>
    <w:rsid w:val="00F23287"/>
    <w:rsid w:val="00F2560A"/>
    <w:rsid w:val="00F2628A"/>
    <w:rsid w:val="00F263B1"/>
    <w:rsid w:val="00F31CAC"/>
    <w:rsid w:val="00F32CBD"/>
    <w:rsid w:val="00F34C8C"/>
    <w:rsid w:val="00F351D2"/>
    <w:rsid w:val="00F35AB6"/>
    <w:rsid w:val="00F40026"/>
    <w:rsid w:val="00F40552"/>
    <w:rsid w:val="00F40DC6"/>
    <w:rsid w:val="00F419C6"/>
    <w:rsid w:val="00F451A3"/>
    <w:rsid w:val="00F4525F"/>
    <w:rsid w:val="00F50D3A"/>
    <w:rsid w:val="00F51455"/>
    <w:rsid w:val="00F526BD"/>
    <w:rsid w:val="00F56E4D"/>
    <w:rsid w:val="00F6335F"/>
    <w:rsid w:val="00F6386E"/>
    <w:rsid w:val="00F65AD0"/>
    <w:rsid w:val="00F66D74"/>
    <w:rsid w:val="00F671E1"/>
    <w:rsid w:val="00F716B9"/>
    <w:rsid w:val="00F7280A"/>
    <w:rsid w:val="00F72845"/>
    <w:rsid w:val="00F731B8"/>
    <w:rsid w:val="00F7397F"/>
    <w:rsid w:val="00F75331"/>
    <w:rsid w:val="00F767AF"/>
    <w:rsid w:val="00F77B16"/>
    <w:rsid w:val="00F808F2"/>
    <w:rsid w:val="00F8184A"/>
    <w:rsid w:val="00F81E31"/>
    <w:rsid w:val="00F828B3"/>
    <w:rsid w:val="00F840EA"/>
    <w:rsid w:val="00F8434A"/>
    <w:rsid w:val="00F85592"/>
    <w:rsid w:val="00F87342"/>
    <w:rsid w:val="00F920DD"/>
    <w:rsid w:val="00F924F5"/>
    <w:rsid w:val="00F92608"/>
    <w:rsid w:val="00F93FC0"/>
    <w:rsid w:val="00F9678A"/>
    <w:rsid w:val="00FA040A"/>
    <w:rsid w:val="00FA1CC0"/>
    <w:rsid w:val="00FA3CFC"/>
    <w:rsid w:val="00FA4C89"/>
    <w:rsid w:val="00FA65DB"/>
    <w:rsid w:val="00FA736E"/>
    <w:rsid w:val="00FA7956"/>
    <w:rsid w:val="00FB689F"/>
    <w:rsid w:val="00FB6ACC"/>
    <w:rsid w:val="00FC0821"/>
    <w:rsid w:val="00FC15EA"/>
    <w:rsid w:val="00FC2005"/>
    <w:rsid w:val="00FC305D"/>
    <w:rsid w:val="00FC3C03"/>
    <w:rsid w:val="00FC740B"/>
    <w:rsid w:val="00FD08CC"/>
    <w:rsid w:val="00FD254B"/>
    <w:rsid w:val="00FD2A53"/>
    <w:rsid w:val="00FD34C6"/>
    <w:rsid w:val="00FD3D9F"/>
    <w:rsid w:val="00FE02E8"/>
    <w:rsid w:val="00FE1E37"/>
    <w:rsid w:val="00FE1EFB"/>
    <w:rsid w:val="00FE451E"/>
    <w:rsid w:val="00FE6A1F"/>
    <w:rsid w:val="00FE75E4"/>
    <w:rsid w:val="00FE7B3F"/>
    <w:rsid w:val="00FF1196"/>
    <w:rsid w:val="00FF123A"/>
    <w:rsid w:val="00FF1891"/>
    <w:rsid w:val="00FF5734"/>
    <w:rsid w:val="00FF57C7"/>
    <w:rsid w:val="00FF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 9"/>
        <o:r id="V:Rule2" type="connector" idref="#_x0000_s1051"/>
        <o:r id="V:Rule3" type="connector" idref="# 13"/>
        <o:r id="V:Rule4" type="connector" idref="#_x0000_s1055"/>
        <o:r id="V:Rule5" type="connector" idref="#_x0000_s1047"/>
        <o:r id="V:Rule6" type="connector" idref="#_x0000_s1048"/>
        <o:r id="V:Rule7" type="connector" idref="# 8"/>
        <o:r id="V:Rule8" type="connector" idref="#_x0000_s1059"/>
        <o:r id="V:Rule9" type="connector" idref="# 5"/>
        <o:r id="V:Rule10" type="connector" idref="#_x0000_s1063"/>
        <o:r id="V:Rule11" type="connector" idref="#_x0000_s1050"/>
        <o:r id="V:Rule12" type="connector" idref="#_x0000_s1056"/>
        <o:r id="V:Rule13" type="connector" idref="#_x0000_s1062"/>
        <o:r id="V:Rule14" type="connector" idref="#_x0000_s1065"/>
      </o:rules>
    </o:shapelayout>
  </w:shapeDefaults>
  <w:decimalSymbol w:val=","/>
  <w:listSeparator w:val=";"/>
  <w14:docId w14:val="42D02FB7"/>
  <w15:docId w15:val="{112500A3-E0E2-4F6C-96AC-F3592BEB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D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30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D4B2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BySaylan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18</cp:revision>
  <dcterms:created xsi:type="dcterms:W3CDTF">2018-11-29T20:04:00Z</dcterms:created>
  <dcterms:modified xsi:type="dcterms:W3CDTF">2025-02-05T07:19:00Z</dcterms:modified>
</cp:coreProperties>
</file>